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56" w:rsidRPr="0038208C" w:rsidRDefault="00B27356" w:rsidP="00EC4D3E">
      <w:pPr>
        <w:pStyle w:val="1"/>
        <w:rPr>
          <w:rFonts w:ascii="Tahoma" w:hAnsi="Tahoma" w:cs="Tahoma"/>
          <w:szCs w:val="24"/>
        </w:rPr>
      </w:pPr>
      <w:r w:rsidRPr="0038208C">
        <w:rPr>
          <w:rFonts w:ascii="Tahoma" w:hAnsi="Tahoma" w:cs="Tahoma"/>
          <w:szCs w:val="24"/>
        </w:rPr>
        <w:t xml:space="preserve">                   </w:t>
      </w:r>
    </w:p>
    <w:p w:rsidR="00B27356" w:rsidRPr="00743D6F" w:rsidRDefault="00B27356" w:rsidP="00506C3B">
      <w:pPr>
        <w:pStyle w:val="1"/>
        <w:jc w:val="center"/>
        <w:rPr>
          <w:rFonts w:ascii="Tahoma" w:hAnsi="Tahoma" w:cs="Tahoma"/>
          <w:szCs w:val="24"/>
        </w:rPr>
      </w:pPr>
    </w:p>
    <w:p w:rsidR="00B27356" w:rsidRPr="00743D6F" w:rsidRDefault="006E46CA" w:rsidP="00E0760D">
      <w:pPr>
        <w:tabs>
          <w:tab w:val="left" w:pos="720"/>
        </w:tabs>
        <w:rPr>
          <w:rFonts w:ascii="Tahoma" w:hAnsi="Tahoma" w:cs="Tahoma"/>
          <w:b/>
          <w:sz w:val="24"/>
          <w:szCs w:val="24"/>
        </w:rPr>
      </w:pPr>
      <w:r w:rsidRPr="006E46CA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457200" cy="438150"/>
            <wp:effectExtent l="0" t="0" r="0" b="0"/>
            <wp:docPr id="5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356" w:rsidRPr="00743D6F" w:rsidRDefault="00B27356" w:rsidP="00E0760D">
      <w:pPr>
        <w:tabs>
          <w:tab w:val="left" w:pos="720"/>
        </w:tabs>
        <w:rPr>
          <w:rFonts w:ascii="Tahoma" w:hAnsi="Tahoma" w:cs="Tahoma"/>
          <w:b/>
          <w:sz w:val="24"/>
          <w:szCs w:val="24"/>
        </w:rPr>
      </w:pPr>
    </w:p>
    <w:p w:rsidR="006E46CA" w:rsidRPr="006921D7" w:rsidRDefault="006E46CA" w:rsidP="006E46CA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Ελληνική Δημοκρατία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921D7">
        <w:rPr>
          <w:b/>
          <w:sz w:val="24"/>
          <w:szCs w:val="24"/>
        </w:rPr>
        <w:tab/>
      </w:r>
    </w:p>
    <w:p w:rsidR="006E46CA" w:rsidRPr="006921D7" w:rsidRDefault="006E46CA" w:rsidP="006E46CA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Νομός Τρικάλων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921D7">
        <w:rPr>
          <w:b/>
          <w:sz w:val="24"/>
          <w:szCs w:val="24"/>
        </w:rPr>
        <w:tab/>
      </w:r>
    </w:p>
    <w:p w:rsidR="006E46CA" w:rsidRPr="006921D7" w:rsidRDefault="006E46CA" w:rsidP="006E46CA">
      <w:pPr>
        <w:keepNext/>
        <w:ind w:right="-766"/>
        <w:outlineLvl w:val="3"/>
        <w:rPr>
          <w:b/>
          <w:sz w:val="24"/>
          <w:szCs w:val="24"/>
        </w:rPr>
      </w:pPr>
      <w:r w:rsidRPr="006921D7">
        <w:rPr>
          <w:b/>
          <w:sz w:val="24"/>
          <w:szCs w:val="24"/>
        </w:rPr>
        <w:t>Δήμος Φαρκαδόνας</w:t>
      </w:r>
    </w:p>
    <w:p w:rsidR="006E46CA" w:rsidRPr="006921D7" w:rsidRDefault="006E46CA" w:rsidP="006E46CA">
      <w:pPr>
        <w:keepNext/>
        <w:ind w:right="-766"/>
        <w:outlineLvl w:val="3"/>
        <w:rPr>
          <w:b/>
          <w:sz w:val="24"/>
          <w:szCs w:val="24"/>
        </w:rPr>
      </w:pPr>
      <w:r w:rsidRPr="006921D7">
        <w:rPr>
          <w:b/>
          <w:sz w:val="24"/>
          <w:szCs w:val="24"/>
        </w:rPr>
        <w:t>Τμήμα Τεχνικών Υπηρεσιών</w:t>
      </w:r>
    </w:p>
    <w:p w:rsidR="006E46CA" w:rsidRPr="006921D7" w:rsidRDefault="006E46CA" w:rsidP="006E46CA">
      <w:pPr>
        <w:keepNext/>
        <w:ind w:right="-766"/>
        <w:outlineLvl w:val="3"/>
        <w:rPr>
          <w:b/>
          <w:sz w:val="24"/>
          <w:szCs w:val="24"/>
        </w:rPr>
      </w:pPr>
      <w:proofErr w:type="spellStart"/>
      <w:r w:rsidRPr="006921D7">
        <w:rPr>
          <w:b/>
          <w:sz w:val="24"/>
          <w:szCs w:val="24"/>
        </w:rPr>
        <w:t>Ταχ</w:t>
      </w:r>
      <w:proofErr w:type="spellEnd"/>
      <w:r w:rsidRPr="006921D7">
        <w:rPr>
          <w:b/>
          <w:sz w:val="24"/>
          <w:szCs w:val="24"/>
        </w:rPr>
        <w:t>. Δ/</w:t>
      </w:r>
      <w:proofErr w:type="spellStart"/>
      <w:r w:rsidRPr="006921D7">
        <w:rPr>
          <w:b/>
          <w:sz w:val="24"/>
          <w:szCs w:val="24"/>
        </w:rPr>
        <w:t>νση</w:t>
      </w:r>
      <w:proofErr w:type="spellEnd"/>
      <w:r w:rsidRPr="006921D7">
        <w:rPr>
          <w:b/>
          <w:sz w:val="24"/>
          <w:szCs w:val="24"/>
        </w:rPr>
        <w:t xml:space="preserve">: Γ. Γεννηματά 1 </w:t>
      </w:r>
    </w:p>
    <w:p w:rsidR="006E46CA" w:rsidRPr="006921D7" w:rsidRDefault="006E46CA" w:rsidP="006E46CA">
      <w:pPr>
        <w:rPr>
          <w:b/>
          <w:sz w:val="24"/>
          <w:szCs w:val="24"/>
        </w:rPr>
      </w:pPr>
      <w:r w:rsidRPr="006921D7">
        <w:rPr>
          <w:b/>
          <w:sz w:val="24"/>
          <w:szCs w:val="24"/>
        </w:rPr>
        <w:t xml:space="preserve"> </w:t>
      </w:r>
      <w:proofErr w:type="spellStart"/>
      <w:r w:rsidRPr="006921D7">
        <w:rPr>
          <w:b/>
          <w:sz w:val="24"/>
          <w:szCs w:val="24"/>
        </w:rPr>
        <w:t>Φαρκαδόνα</w:t>
      </w:r>
      <w:proofErr w:type="spellEnd"/>
      <w:r w:rsidRPr="006921D7">
        <w:rPr>
          <w:b/>
          <w:sz w:val="24"/>
          <w:szCs w:val="24"/>
        </w:rPr>
        <w:tab/>
      </w:r>
      <w:r w:rsidRPr="006921D7">
        <w:rPr>
          <w:b/>
          <w:sz w:val="24"/>
          <w:szCs w:val="24"/>
        </w:rPr>
        <w:tab/>
      </w:r>
      <w:r w:rsidRPr="006921D7">
        <w:rPr>
          <w:b/>
          <w:sz w:val="24"/>
          <w:szCs w:val="24"/>
        </w:rPr>
        <w:tab/>
        <w:t xml:space="preserve"> </w:t>
      </w:r>
    </w:p>
    <w:p w:rsidR="006E46CA" w:rsidRPr="006921D7" w:rsidRDefault="006E46CA" w:rsidP="006E46CA">
      <w:pPr>
        <w:ind w:right="-766"/>
        <w:rPr>
          <w:b/>
          <w:sz w:val="24"/>
          <w:szCs w:val="24"/>
        </w:rPr>
      </w:pPr>
      <w:proofErr w:type="spellStart"/>
      <w:r w:rsidRPr="006921D7">
        <w:rPr>
          <w:b/>
          <w:sz w:val="24"/>
          <w:szCs w:val="24"/>
        </w:rPr>
        <w:t>Ταχ</w:t>
      </w:r>
      <w:proofErr w:type="spellEnd"/>
      <w:r w:rsidRPr="006921D7">
        <w:rPr>
          <w:b/>
          <w:sz w:val="24"/>
          <w:szCs w:val="24"/>
        </w:rPr>
        <w:t>. Κωδ.: 42031</w:t>
      </w:r>
    </w:p>
    <w:p w:rsidR="006E46CA" w:rsidRPr="006921D7" w:rsidRDefault="006E46CA" w:rsidP="006E46CA">
      <w:pPr>
        <w:keepNext/>
        <w:ind w:right="-766"/>
        <w:outlineLvl w:val="3"/>
        <w:rPr>
          <w:b/>
          <w:sz w:val="24"/>
          <w:szCs w:val="24"/>
        </w:rPr>
      </w:pPr>
      <w:r w:rsidRPr="006921D7">
        <w:rPr>
          <w:b/>
          <w:sz w:val="24"/>
          <w:szCs w:val="24"/>
        </w:rPr>
        <w:t>Πληροφορίες: Ευδοκία Παπαϊωάννου</w:t>
      </w:r>
    </w:p>
    <w:p w:rsidR="006E46CA" w:rsidRPr="006921D7" w:rsidRDefault="006E46CA" w:rsidP="006E46CA">
      <w:pPr>
        <w:ind w:right="-766"/>
        <w:rPr>
          <w:b/>
          <w:sz w:val="24"/>
          <w:szCs w:val="24"/>
          <w:lang w:val="en-US"/>
        </w:rPr>
      </w:pPr>
      <w:r w:rsidRPr="006921D7">
        <w:rPr>
          <w:b/>
          <w:sz w:val="24"/>
          <w:szCs w:val="24"/>
        </w:rPr>
        <w:t>Τηλέφωνο</w:t>
      </w:r>
      <w:r w:rsidRPr="006921D7">
        <w:rPr>
          <w:b/>
          <w:sz w:val="24"/>
          <w:szCs w:val="24"/>
          <w:lang w:val="en-US"/>
        </w:rPr>
        <w:t>: 24333 50020</w:t>
      </w:r>
    </w:p>
    <w:p w:rsidR="006E46CA" w:rsidRPr="006921D7" w:rsidRDefault="006E46CA" w:rsidP="006E46CA">
      <w:pPr>
        <w:ind w:right="-766"/>
        <w:rPr>
          <w:b/>
          <w:sz w:val="24"/>
          <w:szCs w:val="24"/>
          <w:lang w:val="en-US"/>
        </w:rPr>
      </w:pPr>
      <w:proofErr w:type="gramStart"/>
      <w:r w:rsidRPr="006921D7">
        <w:rPr>
          <w:b/>
          <w:sz w:val="24"/>
          <w:szCs w:val="24"/>
          <w:lang w:val="en-US"/>
        </w:rPr>
        <w:t>fax</w:t>
      </w:r>
      <w:proofErr w:type="gramEnd"/>
      <w:r w:rsidRPr="006921D7">
        <w:rPr>
          <w:b/>
          <w:sz w:val="24"/>
          <w:szCs w:val="24"/>
          <w:lang w:val="en-US"/>
        </w:rPr>
        <w:t>: 24333 50055</w:t>
      </w:r>
    </w:p>
    <w:p w:rsidR="006E46CA" w:rsidRPr="006921D7" w:rsidRDefault="006E46CA" w:rsidP="006E46CA">
      <w:pPr>
        <w:ind w:right="-766"/>
        <w:rPr>
          <w:b/>
          <w:sz w:val="24"/>
          <w:szCs w:val="24"/>
          <w:lang w:val="en-US"/>
        </w:rPr>
      </w:pPr>
      <w:proofErr w:type="gramStart"/>
      <w:r w:rsidRPr="006921D7">
        <w:rPr>
          <w:b/>
          <w:sz w:val="24"/>
          <w:szCs w:val="24"/>
          <w:lang w:val="en-US"/>
        </w:rPr>
        <w:t>e-mail</w:t>
      </w:r>
      <w:proofErr w:type="gramEnd"/>
      <w:r w:rsidRPr="006921D7">
        <w:rPr>
          <w:b/>
          <w:sz w:val="24"/>
          <w:szCs w:val="24"/>
          <w:lang w:val="en-US"/>
        </w:rPr>
        <w:t xml:space="preserve">: </w:t>
      </w:r>
      <w:hyperlink r:id="rId8" w:history="1">
        <w:r w:rsidRPr="006921D7">
          <w:rPr>
            <w:b/>
            <w:color w:val="0563C1"/>
            <w:sz w:val="24"/>
            <w:szCs w:val="24"/>
            <w:u w:val="single"/>
            <w:lang w:val="en-US"/>
          </w:rPr>
          <w:t>dimfartexn@yahoo.gr</w:t>
        </w:r>
      </w:hyperlink>
    </w:p>
    <w:p w:rsidR="006E46CA" w:rsidRPr="006921D7" w:rsidRDefault="006E46CA" w:rsidP="006E46CA">
      <w:pPr>
        <w:tabs>
          <w:tab w:val="left" w:pos="720"/>
        </w:tabs>
        <w:rPr>
          <w:rFonts w:ascii="Tahoma" w:hAnsi="Tahoma" w:cs="Tahoma"/>
          <w:b/>
          <w:sz w:val="24"/>
          <w:szCs w:val="24"/>
          <w:lang w:val="en-US"/>
        </w:rPr>
      </w:pPr>
    </w:p>
    <w:p w:rsidR="006E46CA" w:rsidRPr="006921D7" w:rsidRDefault="006E46CA" w:rsidP="006E46CA">
      <w:pPr>
        <w:tabs>
          <w:tab w:val="left" w:pos="720"/>
        </w:tabs>
        <w:rPr>
          <w:rFonts w:ascii="Tahoma" w:hAnsi="Tahoma" w:cs="Tahoma"/>
          <w:b/>
          <w:sz w:val="24"/>
          <w:szCs w:val="24"/>
          <w:lang w:val="en-US"/>
        </w:rPr>
      </w:pPr>
    </w:p>
    <w:p w:rsidR="006E46CA" w:rsidRPr="006921D7" w:rsidRDefault="006E46CA" w:rsidP="006E46CA">
      <w:pPr>
        <w:tabs>
          <w:tab w:val="left" w:pos="720"/>
        </w:tabs>
        <w:rPr>
          <w:rFonts w:ascii="Tahoma" w:hAnsi="Tahoma" w:cs="Tahoma"/>
          <w:b/>
          <w:sz w:val="24"/>
          <w:szCs w:val="24"/>
          <w:lang w:val="en-US"/>
        </w:rPr>
      </w:pPr>
    </w:p>
    <w:p w:rsidR="006E46CA" w:rsidRPr="006921D7" w:rsidRDefault="006E46CA" w:rsidP="006E46CA">
      <w:pPr>
        <w:tabs>
          <w:tab w:val="left" w:pos="720"/>
        </w:tabs>
        <w:rPr>
          <w:rFonts w:ascii="Tahoma" w:hAnsi="Tahoma" w:cs="Tahoma"/>
          <w:b/>
          <w:sz w:val="24"/>
          <w:szCs w:val="24"/>
          <w:lang w:val="en-US"/>
        </w:rPr>
      </w:pPr>
    </w:p>
    <w:p w:rsidR="006E46CA" w:rsidRPr="006E46CA" w:rsidRDefault="006E46CA" w:rsidP="006E46CA">
      <w:pPr>
        <w:rPr>
          <w:rFonts w:ascii="Tahoma" w:hAnsi="Tahoma" w:cs="Tahoma"/>
          <w:b/>
          <w:sz w:val="24"/>
          <w:szCs w:val="24"/>
          <w:lang w:val="en-US"/>
        </w:rPr>
      </w:pPr>
    </w:p>
    <w:p w:rsidR="006E46CA" w:rsidRPr="006E46CA" w:rsidRDefault="006E46CA" w:rsidP="006E46CA">
      <w:pPr>
        <w:rPr>
          <w:rFonts w:ascii="Tahoma" w:hAnsi="Tahoma" w:cs="Tahoma"/>
          <w:b/>
          <w:sz w:val="24"/>
          <w:szCs w:val="24"/>
          <w:lang w:val="en-US"/>
        </w:rPr>
      </w:pPr>
    </w:p>
    <w:p w:rsidR="006E46CA" w:rsidRPr="006E46CA" w:rsidRDefault="006E46CA" w:rsidP="006E46CA">
      <w:pPr>
        <w:ind w:right="-766"/>
        <w:rPr>
          <w:b/>
          <w:sz w:val="32"/>
          <w:szCs w:val="24"/>
        </w:rPr>
      </w:pPr>
      <w:r w:rsidRPr="006921D7">
        <w:rPr>
          <w:b/>
          <w:sz w:val="32"/>
          <w:szCs w:val="24"/>
        </w:rPr>
        <w:t>Αρ. Μελέτης</w:t>
      </w:r>
      <w:r w:rsidRPr="006E46CA">
        <w:rPr>
          <w:b/>
          <w:sz w:val="32"/>
          <w:szCs w:val="24"/>
        </w:rPr>
        <w:t xml:space="preserve"> </w:t>
      </w:r>
      <w:r w:rsidR="00672BC2">
        <w:rPr>
          <w:b/>
          <w:sz w:val="32"/>
          <w:szCs w:val="24"/>
        </w:rPr>
        <w:t>32</w:t>
      </w:r>
      <w:bookmarkStart w:id="0" w:name="_GoBack"/>
      <w:bookmarkEnd w:id="0"/>
      <w:r w:rsidRPr="006921D7">
        <w:rPr>
          <w:b/>
          <w:sz w:val="32"/>
          <w:szCs w:val="24"/>
        </w:rPr>
        <w:t xml:space="preserve"> /201</w:t>
      </w:r>
      <w:r w:rsidRPr="006E46CA">
        <w:rPr>
          <w:b/>
          <w:sz w:val="32"/>
          <w:szCs w:val="24"/>
        </w:rPr>
        <w:t>9</w:t>
      </w:r>
    </w:p>
    <w:p w:rsidR="006E46CA" w:rsidRPr="006921D7" w:rsidRDefault="006E46CA" w:rsidP="006E46CA">
      <w:pPr>
        <w:rPr>
          <w:b/>
          <w:sz w:val="24"/>
          <w:szCs w:val="24"/>
          <w:u w:val="single"/>
        </w:rPr>
      </w:pPr>
    </w:p>
    <w:p w:rsidR="006E46CA" w:rsidRPr="006921D7" w:rsidRDefault="006E46CA" w:rsidP="006E46CA">
      <w:pPr>
        <w:rPr>
          <w:b/>
          <w:sz w:val="24"/>
          <w:szCs w:val="24"/>
          <w:u w:val="single"/>
        </w:rPr>
      </w:pPr>
    </w:p>
    <w:p w:rsidR="006E46CA" w:rsidRPr="006921D7" w:rsidRDefault="006E46CA" w:rsidP="006E46CA">
      <w:pPr>
        <w:ind w:right="-653"/>
        <w:rPr>
          <w:b/>
          <w:sz w:val="24"/>
          <w:szCs w:val="24"/>
        </w:rPr>
      </w:pPr>
      <w:r w:rsidRPr="006921D7">
        <w:rPr>
          <w:b/>
          <w:bCs/>
          <w:sz w:val="24"/>
          <w:szCs w:val="24"/>
        </w:rPr>
        <w:t>Τοποθέτηση συστημάτων υπόγειων κάδων απορριμμάτων για την αισθητική, λειτουργική και περιβαλλοντική αναβάθμιση κοινόχρηστων χώρων</w:t>
      </w:r>
    </w:p>
    <w:p w:rsidR="006E46CA" w:rsidRPr="006921D7" w:rsidRDefault="006E46CA" w:rsidP="006E46CA">
      <w:pPr>
        <w:ind w:right="-653"/>
        <w:rPr>
          <w:b/>
          <w:sz w:val="24"/>
          <w:szCs w:val="24"/>
        </w:rPr>
      </w:pPr>
    </w:p>
    <w:p w:rsidR="006E46CA" w:rsidRPr="00743D6F" w:rsidRDefault="006E46CA" w:rsidP="006E46CA">
      <w:pPr>
        <w:ind w:right="-653"/>
        <w:rPr>
          <w:rFonts w:ascii="Tahoma" w:hAnsi="Tahoma" w:cs="Tahoma"/>
          <w:b/>
          <w:sz w:val="24"/>
          <w:szCs w:val="24"/>
        </w:rPr>
      </w:pPr>
    </w:p>
    <w:p w:rsidR="006E46CA" w:rsidRPr="00743D6F" w:rsidRDefault="006E46CA" w:rsidP="006E46CA">
      <w:pPr>
        <w:ind w:right="-653"/>
        <w:rPr>
          <w:rFonts w:ascii="Tahoma" w:hAnsi="Tahoma" w:cs="Tahoma"/>
          <w:b/>
          <w:sz w:val="24"/>
          <w:szCs w:val="24"/>
        </w:rPr>
        <w:sectPr w:rsidR="006E46CA" w:rsidRPr="00743D6F" w:rsidSect="008D1FCA">
          <w:footerReference w:type="default" r:id="rId9"/>
          <w:type w:val="continuous"/>
          <w:pgSz w:w="11906" w:h="16838"/>
          <w:pgMar w:top="719" w:right="851" w:bottom="1440" w:left="851" w:header="709" w:footer="709" w:gutter="0"/>
          <w:cols w:num="2" w:space="709"/>
          <w:docGrid w:linePitch="360"/>
        </w:sectPr>
      </w:pPr>
      <w:r w:rsidRPr="00743D6F">
        <w:rPr>
          <w:rFonts w:ascii="Tahoma" w:hAnsi="Tahoma" w:cs="Tahoma"/>
          <w:b/>
          <w:sz w:val="24"/>
          <w:szCs w:val="24"/>
        </w:rPr>
        <w:t xml:space="preserve">           </w:t>
      </w:r>
    </w:p>
    <w:p w:rsidR="00F67E5B" w:rsidRPr="00743D6F" w:rsidRDefault="00F67E5B">
      <w:pPr>
        <w:rPr>
          <w:rFonts w:ascii="Tahoma" w:hAnsi="Tahoma" w:cs="Tahoma"/>
          <w:b/>
          <w:sz w:val="24"/>
          <w:szCs w:val="24"/>
        </w:rPr>
      </w:pPr>
    </w:p>
    <w:p w:rsidR="00CC332A" w:rsidRPr="00743D6F" w:rsidRDefault="00CC332A" w:rsidP="00546467">
      <w:pPr>
        <w:rPr>
          <w:rFonts w:ascii="Tahoma" w:hAnsi="Tahoma" w:cs="Tahoma"/>
          <w:b/>
          <w:sz w:val="24"/>
          <w:szCs w:val="24"/>
        </w:rPr>
      </w:pPr>
    </w:p>
    <w:p w:rsidR="00F82F7C" w:rsidRDefault="00F82F7C" w:rsidP="001915B5">
      <w:pPr>
        <w:jc w:val="center"/>
        <w:rPr>
          <w:rFonts w:ascii="Tahoma" w:hAnsi="Tahoma" w:cs="Tahoma"/>
          <w:b/>
          <w:u w:val="single"/>
        </w:rPr>
      </w:pPr>
    </w:p>
    <w:p w:rsidR="001915B5" w:rsidRPr="006C7E3E" w:rsidRDefault="00F82F7C" w:rsidP="001915B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C7E3E">
        <w:rPr>
          <w:rFonts w:ascii="Tahoma" w:hAnsi="Tahoma" w:cs="Tahoma"/>
          <w:b/>
          <w:sz w:val="24"/>
          <w:szCs w:val="24"/>
          <w:u w:val="single"/>
        </w:rPr>
        <w:t xml:space="preserve">ΕΝΤΥΠΟ </w:t>
      </w:r>
      <w:r w:rsidR="00B30974">
        <w:rPr>
          <w:rFonts w:ascii="Tahoma" w:hAnsi="Tahoma" w:cs="Tahoma"/>
          <w:b/>
          <w:sz w:val="24"/>
          <w:szCs w:val="24"/>
          <w:u w:val="single"/>
        </w:rPr>
        <w:t>ΤΕΧΝΙΚΩΝ</w:t>
      </w:r>
      <w:r w:rsidRPr="006C7E3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B30974">
        <w:rPr>
          <w:rFonts w:ascii="Tahoma" w:hAnsi="Tahoma" w:cs="Tahoma"/>
          <w:b/>
          <w:sz w:val="24"/>
          <w:szCs w:val="24"/>
          <w:u w:val="single"/>
        </w:rPr>
        <w:t>ΠΡΟΔΙΑΓΡΑΦΩΝ</w:t>
      </w:r>
    </w:p>
    <w:p w:rsidR="00DB1B1A" w:rsidRPr="006C7E3E" w:rsidRDefault="00DB1B1A" w:rsidP="00DB1B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11057" w:type="dxa"/>
        <w:tblInd w:w="-129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3119"/>
        <w:gridCol w:w="5528"/>
      </w:tblGrid>
      <w:tr w:rsidR="00B30974" w:rsidRPr="006C7E3E" w:rsidTr="00682939">
        <w:trPr>
          <w:trHeight w:val="33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74" w:rsidRPr="006C7E3E" w:rsidRDefault="00B3097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</w:rPr>
              <w:t>Α/Τ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74" w:rsidRPr="006C7E3E" w:rsidRDefault="00B3097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CPV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74" w:rsidRPr="006C7E3E" w:rsidRDefault="00B3097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</w:rPr>
              <w:t>ΠΕΡΙΓΡΑΦΗ</w:t>
            </w:r>
          </w:p>
        </w:tc>
        <w:tc>
          <w:tcPr>
            <w:tcW w:w="55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0974" w:rsidRPr="006C7E3E" w:rsidRDefault="00B3097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ΤΕΧΝΙΚΕΣ ΠΡΟΔΙΑΓΡΑΦΕΣ</w:t>
            </w:r>
          </w:p>
        </w:tc>
      </w:tr>
      <w:tr w:rsidR="00B30974" w:rsidRPr="006C7E3E" w:rsidTr="0085222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74" w:rsidRPr="006C7E3E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6C7E3E">
              <w:rPr>
                <w:rFonts w:ascii="Tahoma" w:hAnsi="Tahoma" w:cs="Tahoma"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74" w:rsidRPr="006C7E3E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7E3E">
              <w:rPr>
                <w:rFonts w:ascii="Tahoma" w:hAnsi="Tahoma" w:cs="Tahoma"/>
                <w:sz w:val="24"/>
                <w:szCs w:val="24"/>
              </w:rPr>
              <w:t>42416210-0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974" w:rsidRPr="006C7E3E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7E3E">
              <w:rPr>
                <w:rFonts w:ascii="Tahoma" w:hAnsi="Tahoma" w:cs="Tahoma"/>
                <w:sz w:val="24"/>
                <w:szCs w:val="24"/>
              </w:rPr>
              <w:t>Σύστημα βύθισης και ανύψωσης κάδων απορριμμάτων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974" w:rsidRPr="006C7E3E" w:rsidRDefault="00B3097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6625B" w:rsidRPr="006C7E3E" w:rsidRDefault="0076625B" w:rsidP="0076625B">
      <w:pPr>
        <w:jc w:val="center"/>
        <w:rPr>
          <w:rFonts w:ascii="Tahoma" w:hAnsi="Tahoma" w:cs="Tahoma"/>
          <w:sz w:val="24"/>
          <w:szCs w:val="24"/>
        </w:rPr>
      </w:pPr>
    </w:p>
    <w:p w:rsidR="00F82F7C" w:rsidRPr="006C7E3E" w:rsidRDefault="00F82F7C" w:rsidP="00F82F7C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a9"/>
        <w:tblW w:w="10168" w:type="dxa"/>
        <w:tblInd w:w="-7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9"/>
        <w:gridCol w:w="5069"/>
      </w:tblGrid>
      <w:tr w:rsidR="0076625B" w:rsidRPr="006C7E3E" w:rsidTr="0076625B">
        <w:trPr>
          <w:trHeight w:val="404"/>
        </w:trPr>
        <w:tc>
          <w:tcPr>
            <w:tcW w:w="5099" w:type="dxa"/>
          </w:tcPr>
          <w:p w:rsidR="0076625B" w:rsidRPr="006C7E3E" w:rsidRDefault="0076625B" w:rsidP="00C8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1" w:name="OLE_LINK5"/>
          </w:p>
        </w:tc>
        <w:tc>
          <w:tcPr>
            <w:tcW w:w="5069" w:type="dxa"/>
          </w:tcPr>
          <w:p w:rsidR="00F82F7C" w:rsidRPr="006C7E3E" w:rsidRDefault="00F82F7C" w:rsidP="00C8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6625B" w:rsidRPr="006C7E3E" w:rsidRDefault="00F82F7C" w:rsidP="00C841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</w:rPr>
              <w:t>Ο ΠΡΟΣΦΕΡΩΝ</w:t>
            </w:r>
          </w:p>
        </w:tc>
      </w:tr>
      <w:bookmarkEnd w:id="1"/>
    </w:tbl>
    <w:p w:rsidR="0076625B" w:rsidRPr="00743D6F" w:rsidRDefault="0076625B" w:rsidP="0076625B">
      <w:pPr>
        <w:jc w:val="center"/>
        <w:rPr>
          <w:rFonts w:ascii="Tahoma" w:hAnsi="Tahoma" w:cs="Tahoma"/>
        </w:rPr>
      </w:pPr>
    </w:p>
    <w:sectPr w:rsidR="0076625B" w:rsidRPr="00743D6F" w:rsidSect="00DB1B1A">
      <w:footerReference w:type="default" r:id="rId10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82" w:rsidRDefault="002C5782">
      <w:r>
        <w:separator/>
      </w:r>
    </w:p>
  </w:endnote>
  <w:endnote w:type="continuationSeparator" w:id="0">
    <w:p w:rsidR="002C5782" w:rsidRDefault="002C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CA" w:rsidRDefault="006E46CA" w:rsidP="00D01A3B">
    <w:pPr>
      <w:pStyle w:val="a5"/>
      <w:jc w:val="right"/>
      <w:rPr>
        <w:rStyle w:val="a6"/>
        <w:lang w:val="en-US"/>
      </w:rPr>
    </w:pPr>
  </w:p>
  <w:p w:rsidR="006E46CA" w:rsidRPr="00B4792F" w:rsidRDefault="006E46CA" w:rsidP="00D01A3B">
    <w:pPr>
      <w:pStyle w:val="a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3B" w:rsidRDefault="00D01A3B" w:rsidP="00D01A3B">
    <w:pPr>
      <w:pStyle w:val="a5"/>
      <w:jc w:val="right"/>
      <w:rPr>
        <w:rStyle w:val="a6"/>
        <w:lang w:val="en-US"/>
      </w:rPr>
    </w:pPr>
  </w:p>
  <w:p w:rsidR="00B4792F" w:rsidRPr="00B4792F" w:rsidRDefault="00B4792F" w:rsidP="00D01A3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82" w:rsidRDefault="002C5782">
      <w:r>
        <w:separator/>
      </w:r>
    </w:p>
  </w:footnote>
  <w:footnote w:type="continuationSeparator" w:id="0">
    <w:p w:rsidR="002C5782" w:rsidRDefault="002C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56F"/>
    <w:multiLevelType w:val="hybridMultilevel"/>
    <w:tmpl w:val="66A430F0"/>
    <w:lvl w:ilvl="0" w:tplc="566CE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E6B49"/>
    <w:multiLevelType w:val="hybridMultilevel"/>
    <w:tmpl w:val="3AB6D860"/>
    <w:lvl w:ilvl="0" w:tplc="CF0A60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CCB"/>
    <w:multiLevelType w:val="hybridMultilevel"/>
    <w:tmpl w:val="AF5CFA44"/>
    <w:lvl w:ilvl="0" w:tplc="B658E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40B90"/>
    <w:multiLevelType w:val="hybridMultilevel"/>
    <w:tmpl w:val="A1747F9C"/>
    <w:lvl w:ilvl="0" w:tplc="0A4E9D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906E3"/>
    <w:multiLevelType w:val="hybridMultilevel"/>
    <w:tmpl w:val="BA3AC3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90ED0"/>
    <w:multiLevelType w:val="hybridMultilevel"/>
    <w:tmpl w:val="2B384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A51"/>
    <w:multiLevelType w:val="hybridMultilevel"/>
    <w:tmpl w:val="B8F295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42C2"/>
    <w:multiLevelType w:val="hybridMultilevel"/>
    <w:tmpl w:val="34C2684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2C76F4"/>
    <w:multiLevelType w:val="multilevel"/>
    <w:tmpl w:val="021A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9" w15:restartNumberingAfterBreak="0">
    <w:nsid w:val="40210345"/>
    <w:multiLevelType w:val="hybridMultilevel"/>
    <w:tmpl w:val="59D006BE"/>
    <w:lvl w:ilvl="0" w:tplc="241EF9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7705E2"/>
    <w:multiLevelType w:val="hybridMultilevel"/>
    <w:tmpl w:val="C0E82B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F1165"/>
    <w:multiLevelType w:val="hybridMultilevel"/>
    <w:tmpl w:val="0F2E977C"/>
    <w:lvl w:ilvl="0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48187BD3"/>
    <w:multiLevelType w:val="hybridMultilevel"/>
    <w:tmpl w:val="17BCF4C0"/>
    <w:lvl w:ilvl="0" w:tplc="0E2E7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4336E"/>
    <w:multiLevelType w:val="hybridMultilevel"/>
    <w:tmpl w:val="A04606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33CBC"/>
    <w:multiLevelType w:val="hybridMultilevel"/>
    <w:tmpl w:val="727C8D54"/>
    <w:lvl w:ilvl="0" w:tplc="6FF0E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41EB4"/>
    <w:multiLevelType w:val="hybridMultilevel"/>
    <w:tmpl w:val="456A77D2"/>
    <w:lvl w:ilvl="0" w:tplc="0408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BC2732F"/>
    <w:multiLevelType w:val="hybridMultilevel"/>
    <w:tmpl w:val="531E3D3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15C4D4F"/>
    <w:multiLevelType w:val="hybridMultilevel"/>
    <w:tmpl w:val="307C4A3C"/>
    <w:lvl w:ilvl="0" w:tplc="040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6B2773B5"/>
    <w:multiLevelType w:val="hybridMultilevel"/>
    <w:tmpl w:val="831095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1B080F"/>
    <w:multiLevelType w:val="hybridMultilevel"/>
    <w:tmpl w:val="98E89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1"/>
  </w:num>
  <w:num w:numId="15">
    <w:abstractNumId w:val="16"/>
  </w:num>
  <w:num w:numId="16">
    <w:abstractNumId w:val="14"/>
  </w:num>
  <w:num w:numId="17">
    <w:abstractNumId w:val="8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8E0"/>
    <w:rsid w:val="0001260A"/>
    <w:rsid w:val="00030D2C"/>
    <w:rsid w:val="00035671"/>
    <w:rsid w:val="00041D68"/>
    <w:rsid w:val="00042C6F"/>
    <w:rsid w:val="000509DC"/>
    <w:rsid w:val="00056F11"/>
    <w:rsid w:val="0006091A"/>
    <w:rsid w:val="00065728"/>
    <w:rsid w:val="00071775"/>
    <w:rsid w:val="0007773E"/>
    <w:rsid w:val="00087DEC"/>
    <w:rsid w:val="00091A0B"/>
    <w:rsid w:val="000931AA"/>
    <w:rsid w:val="0009368F"/>
    <w:rsid w:val="000A09DA"/>
    <w:rsid w:val="000A636C"/>
    <w:rsid w:val="000B2C83"/>
    <w:rsid w:val="000B4FEF"/>
    <w:rsid w:val="000B67F5"/>
    <w:rsid w:val="000C0564"/>
    <w:rsid w:val="000C1792"/>
    <w:rsid w:val="000C1917"/>
    <w:rsid w:val="000C5D12"/>
    <w:rsid w:val="000F36DB"/>
    <w:rsid w:val="000F5A79"/>
    <w:rsid w:val="00102CF8"/>
    <w:rsid w:val="001062C3"/>
    <w:rsid w:val="00106BE6"/>
    <w:rsid w:val="001104EF"/>
    <w:rsid w:val="00112F5C"/>
    <w:rsid w:val="00114E8C"/>
    <w:rsid w:val="00115A07"/>
    <w:rsid w:val="00132C05"/>
    <w:rsid w:val="00142C66"/>
    <w:rsid w:val="001466E0"/>
    <w:rsid w:val="0014768C"/>
    <w:rsid w:val="00150E3F"/>
    <w:rsid w:val="00150F06"/>
    <w:rsid w:val="00157C47"/>
    <w:rsid w:val="00160B6B"/>
    <w:rsid w:val="00164A10"/>
    <w:rsid w:val="00166FE9"/>
    <w:rsid w:val="00171BD7"/>
    <w:rsid w:val="001725B5"/>
    <w:rsid w:val="00172A03"/>
    <w:rsid w:val="00174A32"/>
    <w:rsid w:val="00176DC7"/>
    <w:rsid w:val="00180045"/>
    <w:rsid w:val="00180A1A"/>
    <w:rsid w:val="001915B5"/>
    <w:rsid w:val="00191798"/>
    <w:rsid w:val="00191C84"/>
    <w:rsid w:val="001A6AD1"/>
    <w:rsid w:val="001B1222"/>
    <w:rsid w:val="001B3214"/>
    <w:rsid w:val="001B33A9"/>
    <w:rsid w:val="001C28F1"/>
    <w:rsid w:val="001C2B92"/>
    <w:rsid w:val="001C3215"/>
    <w:rsid w:val="001C6CB9"/>
    <w:rsid w:val="001D5321"/>
    <w:rsid w:val="001E1337"/>
    <w:rsid w:val="001E2E98"/>
    <w:rsid w:val="001E4277"/>
    <w:rsid w:val="001E6E1F"/>
    <w:rsid w:val="001F0420"/>
    <w:rsid w:val="0020138E"/>
    <w:rsid w:val="0020329C"/>
    <w:rsid w:val="002045A1"/>
    <w:rsid w:val="0022774E"/>
    <w:rsid w:val="00233337"/>
    <w:rsid w:val="00236794"/>
    <w:rsid w:val="0024091A"/>
    <w:rsid w:val="00243268"/>
    <w:rsid w:val="00243D69"/>
    <w:rsid w:val="00247807"/>
    <w:rsid w:val="00253631"/>
    <w:rsid w:val="00253BCA"/>
    <w:rsid w:val="00256436"/>
    <w:rsid w:val="00264295"/>
    <w:rsid w:val="00265562"/>
    <w:rsid w:val="00270134"/>
    <w:rsid w:val="002706AA"/>
    <w:rsid w:val="00270DEC"/>
    <w:rsid w:val="002733FE"/>
    <w:rsid w:val="00297519"/>
    <w:rsid w:val="002A19F5"/>
    <w:rsid w:val="002B080E"/>
    <w:rsid w:val="002B1EB4"/>
    <w:rsid w:val="002B538B"/>
    <w:rsid w:val="002B5EBC"/>
    <w:rsid w:val="002C05C1"/>
    <w:rsid w:val="002C06A5"/>
    <w:rsid w:val="002C5782"/>
    <w:rsid w:val="002C6D8B"/>
    <w:rsid w:val="002C7A5A"/>
    <w:rsid w:val="002D06EA"/>
    <w:rsid w:val="002D4234"/>
    <w:rsid w:val="002D5648"/>
    <w:rsid w:val="002E2443"/>
    <w:rsid w:val="002E26BD"/>
    <w:rsid w:val="002E6BA3"/>
    <w:rsid w:val="002E6EC8"/>
    <w:rsid w:val="002E7461"/>
    <w:rsid w:val="003072FE"/>
    <w:rsid w:val="00310FC8"/>
    <w:rsid w:val="00314DB1"/>
    <w:rsid w:val="00317FA9"/>
    <w:rsid w:val="00321B4B"/>
    <w:rsid w:val="0033023D"/>
    <w:rsid w:val="0033287B"/>
    <w:rsid w:val="0033752B"/>
    <w:rsid w:val="00340336"/>
    <w:rsid w:val="00341093"/>
    <w:rsid w:val="00342660"/>
    <w:rsid w:val="00352BA9"/>
    <w:rsid w:val="00353BDA"/>
    <w:rsid w:val="00367A07"/>
    <w:rsid w:val="0038208C"/>
    <w:rsid w:val="003824F5"/>
    <w:rsid w:val="00382F81"/>
    <w:rsid w:val="0038377C"/>
    <w:rsid w:val="003C0ED7"/>
    <w:rsid w:val="003C2B4A"/>
    <w:rsid w:val="003C710D"/>
    <w:rsid w:val="003D782D"/>
    <w:rsid w:val="003E64A9"/>
    <w:rsid w:val="003E68E0"/>
    <w:rsid w:val="003E7AAD"/>
    <w:rsid w:val="003F30A4"/>
    <w:rsid w:val="0041247A"/>
    <w:rsid w:val="00413A54"/>
    <w:rsid w:val="0041717E"/>
    <w:rsid w:val="00432BE0"/>
    <w:rsid w:val="004347FF"/>
    <w:rsid w:val="00441878"/>
    <w:rsid w:val="00456944"/>
    <w:rsid w:val="00457C6B"/>
    <w:rsid w:val="00462D1F"/>
    <w:rsid w:val="004674C8"/>
    <w:rsid w:val="004707BC"/>
    <w:rsid w:val="004716AD"/>
    <w:rsid w:val="00474CC5"/>
    <w:rsid w:val="00487E08"/>
    <w:rsid w:val="004912C2"/>
    <w:rsid w:val="00492B5D"/>
    <w:rsid w:val="00493E36"/>
    <w:rsid w:val="004942E2"/>
    <w:rsid w:val="004A24B1"/>
    <w:rsid w:val="004A4E61"/>
    <w:rsid w:val="004A76CB"/>
    <w:rsid w:val="004B03C0"/>
    <w:rsid w:val="004B10D5"/>
    <w:rsid w:val="004C3563"/>
    <w:rsid w:val="004C44D0"/>
    <w:rsid w:val="004C752F"/>
    <w:rsid w:val="004C7937"/>
    <w:rsid w:val="004D15B8"/>
    <w:rsid w:val="004D1637"/>
    <w:rsid w:val="004D349C"/>
    <w:rsid w:val="004D35C8"/>
    <w:rsid w:val="004D528B"/>
    <w:rsid w:val="004E714C"/>
    <w:rsid w:val="004F27D2"/>
    <w:rsid w:val="005004EC"/>
    <w:rsid w:val="00503CF4"/>
    <w:rsid w:val="00506C3B"/>
    <w:rsid w:val="00516FA4"/>
    <w:rsid w:val="0052459E"/>
    <w:rsid w:val="00527B5D"/>
    <w:rsid w:val="00535292"/>
    <w:rsid w:val="005364B6"/>
    <w:rsid w:val="005412FD"/>
    <w:rsid w:val="00541374"/>
    <w:rsid w:val="00546467"/>
    <w:rsid w:val="00547ABC"/>
    <w:rsid w:val="005508EB"/>
    <w:rsid w:val="00552101"/>
    <w:rsid w:val="005565AA"/>
    <w:rsid w:val="00556667"/>
    <w:rsid w:val="00565E24"/>
    <w:rsid w:val="005667E8"/>
    <w:rsid w:val="0057074E"/>
    <w:rsid w:val="00574869"/>
    <w:rsid w:val="005759B3"/>
    <w:rsid w:val="00591EA5"/>
    <w:rsid w:val="0059420B"/>
    <w:rsid w:val="005A6A05"/>
    <w:rsid w:val="005B4E61"/>
    <w:rsid w:val="005B7795"/>
    <w:rsid w:val="005B78D7"/>
    <w:rsid w:val="005C29B3"/>
    <w:rsid w:val="005D1E7A"/>
    <w:rsid w:val="005D7E6E"/>
    <w:rsid w:val="005E0DC8"/>
    <w:rsid w:val="005E14B7"/>
    <w:rsid w:val="005E7FF9"/>
    <w:rsid w:val="005F09BE"/>
    <w:rsid w:val="005F4387"/>
    <w:rsid w:val="006030EB"/>
    <w:rsid w:val="00612D82"/>
    <w:rsid w:val="00613540"/>
    <w:rsid w:val="00613D74"/>
    <w:rsid w:val="006152F9"/>
    <w:rsid w:val="0062563A"/>
    <w:rsid w:val="006300AB"/>
    <w:rsid w:val="00632564"/>
    <w:rsid w:val="00633B74"/>
    <w:rsid w:val="006357CE"/>
    <w:rsid w:val="0064197C"/>
    <w:rsid w:val="0065161E"/>
    <w:rsid w:val="0065229A"/>
    <w:rsid w:val="006543CB"/>
    <w:rsid w:val="0066177F"/>
    <w:rsid w:val="00662B86"/>
    <w:rsid w:val="00664E16"/>
    <w:rsid w:val="00666629"/>
    <w:rsid w:val="00666931"/>
    <w:rsid w:val="006701C9"/>
    <w:rsid w:val="006709BC"/>
    <w:rsid w:val="00670EE9"/>
    <w:rsid w:val="00671D69"/>
    <w:rsid w:val="00672BC2"/>
    <w:rsid w:val="0067352E"/>
    <w:rsid w:val="00674909"/>
    <w:rsid w:val="00677AE3"/>
    <w:rsid w:val="00680D4B"/>
    <w:rsid w:val="00682D7B"/>
    <w:rsid w:val="00692AC9"/>
    <w:rsid w:val="00696F56"/>
    <w:rsid w:val="006A02EB"/>
    <w:rsid w:val="006B57BC"/>
    <w:rsid w:val="006C0A9C"/>
    <w:rsid w:val="006C17AF"/>
    <w:rsid w:val="006C2879"/>
    <w:rsid w:val="006C3496"/>
    <w:rsid w:val="006C78BA"/>
    <w:rsid w:val="006C7C82"/>
    <w:rsid w:val="006C7E3E"/>
    <w:rsid w:val="006D46E9"/>
    <w:rsid w:val="006E46CA"/>
    <w:rsid w:val="006E5E51"/>
    <w:rsid w:val="006F2D4E"/>
    <w:rsid w:val="006F3C19"/>
    <w:rsid w:val="006F45A2"/>
    <w:rsid w:val="007021D4"/>
    <w:rsid w:val="007051F4"/>
    <w:rsid w:val="00711C95"/>
    <w:rsid w:val="007170E0"/>
    <w:rsid w:val="00720FA5"/>
    <w:rsid w:val="007300A5"/>
    <w:rsid w:val="00731BAE"/>
    <w:rsid w:val="00735716"/>
    <w:rsid w:val="007362D3"/>
    <w:rsid w:val="00740F19"/>
    <w:rsid w:val="0074395D"/>
    <w:rsid w:val="00743D6F"/>
    <w:rsid w:val="0074433E"/>
    <w:rsid w:val="00750B10"/>
    <w:rsid w:val="007558A7"/>
    <w:rsid w:val="00764790"/>
    <w:rsid w:val="0076625B"/>
    <w:rsid w:val="00771258"/>
    <w:rsid w:val="00795C3A"/>
    <w:rsid w:val="0079641A"/>
    <w:rsid w:val="007B0F9C"/>
    <w:rsid w:val="007B4C57"/>
    <w:rsid w:val="007B7F09"/>
    <w:rsid w:val="007C4145"/>
    <w:rsid w:val="007E502E"/>
    <w:rsid w:val="007F1B21"/>
    <w:rsid w:val="007F3D36"/>
    <w:rsid w:val="007F4414"/>
    <w:rsid w:val="007F7AC9"/>
    <w:rsid w:val="008026DA"/>
    <w:rsid w:val="00806F8E"/>
    <w:rsid w:val="008077B1"/>
    <w:rsid w:val="00810384"/>
    <w:rsid w:val="0081090B"/>
    <w:rsid w:val="008163A9"/>
    <w:rsid w:val="00820B3E"/>
    <w:rsid w:val="008220F4"/>
    <w:rsid w:val="00831BE9"/>
    <w:rsid w:val="00840EC9"/>
    <w:rsid w:val="00842204"/>
    <w:rsid w:val="00850105"/>
    <w:rsid w:val="00852DB1"/>
    <w:rsid w:val="008540CC"/>
    <w:rsid w:val="00855CD1"/>
    <w:rsid w:val="008573F2"/>
    <w:rsid w:val="00861FD7"/>
    <w:rsid w:val="00864919"/>
    <w:rsid w:val="00871776"/>
    <w:rsid w:val="00871F89"/>
    <w:rsid w:val="00874346"/>
    <w:rsid w:val="0088422D"/>
    <w:rsid w:val="00890FD5"/>
    <w:rsid w:val="008C12E1"/>
    <w:rsid w:val="008C1A17"/>
    <w:rsid w:val="008C3AE3"/>
    <w:rsid w:val="008C6115"/>
    <w:rsid w:val="008D1FCA"/>
    <w:rsid w:val="008D538B"/>
    <w:rsid w:val="008D5843"/>
    <w:rsid w:val="008D7EE7"/>
    <w:rsid w:val="008E243D"/>
    <w:rsid w:val="008E3679"/>
    <w:rsid w:val="008F007C"/>
    <w:rsid w:val="008F1B3C"/>
    <w:rsid w:val="008F1EB6"/>
    <w:rsid w:val="008F6C6E"/>
    <w:rsid w:val="0090078B"/>
    <w:rsid w:val="0091059D"/>
    <w:rsid w:val="00912967"/>
    <w:rsid w:val="00922AFD"/>
    <w:rsid w:val="00923F0C"/>
    <w:rsid w:val="00932073"/>
    <w:rsid w:val="00934DD2"/>
    <w:rsid w:val="00946AA1"/>
    <w:rsid w:val="00950A04"/>
    <w:rsid w:val="009511A7"/>
    <w:rsid w:val="009511B8"/>
    <w:rsid w:val="00951C28"/>
    <w:rsid w:val="00952A39"/>
    <w:rsid w:val="009619EC"/>
    <w:rsid w:val="009643D1"/>
    <w:rsid w:val="0096754C"/>
    <w:rsid w:val="009708F5"/>
    <w:rsid w:val="00980B43"/>
    <w:rsid w:val="00983215"/>
    <w:rsid w:val="0099126D"/>
    <w:rsid w:val="00994333"/>
    <w:rsid w:val="00994BC3"/>
    <w:rsid w:val="00994D9C"/>
    <w:rsid w:val="009971FF"/>
    <w:rsid w:val="009979FC"/>
    <w:rsid w:val="009A25D3"/>
    <w:rsid w:val="009A2726"/>
    <w:rsid w:val="009A7918"/>
    <w:rsid w:val="009B1DB0"/>
    <w:rsid w:val="009B2187"/>
    <w:rsid w:val="009B25DA"/>
    <w:rsid w:val="009C4F80"/>
    <w:rsid w:val="009C567D"/>
    <w:rsid w:val="009C629E"/>
    <w:rsid w:val="009C7594"/>
    <w:rsid w:val="009D60CB"/>
    <w:rsid w:val="009D6515"/>
    <w:rsid w:val="009D7785"/>
    <w:rsid w:val="009F10DF"/>
    <w:rsid w:val="009F41F8"/>
    <w:rsid w:val="00A153C9"/>
    <w:rsid w:val="00A16237"/>
    <w:rsid w:val="00A1753B"/>
    <w:rsid w:val="00A179AE"/>
    <w:rsid w:val="00A24037"/>
    <w:rsid w:val="00A26129"/>
    <w:rsid w:val="00A43ECF"/>
    <w:rsid w:val="00A43ED3"/>
    <w:rsid w:val="00A45B1C"/>
    <w:rsid w:val="00A531F7"/>
    <w:rsid w:val="00A6061D"/>
    <w:rsid w:val="00A65446"/>
    <w:rsid w:val="00A717DF"/>
    <w:rsid w:val="00A92814"/>
    <w:rsid w:val="00A94D79"/>
    <w:rsid w:val="00AA0143"/>
    <w:rsid w:val="00AA05E9"/>
    <w:rsid w:val="00AA7BB5"/>
    <w:rsid w:val="00AB1841"/>
    <w:rsid w:val="00AB4638"/>
    <w:rsid w:val="00AB6FE1"/>
    <w:rsid w:val="00AB7523"/>
    <w:rsid w:val="00AC4A72"/>
    <w:rsid w:val="00AC56EE"/>
    <w:rsid w:val="00AD498C"/>
    <w:rsid w:val="00AD6257"/>
    <w:rsid w:val="00AE35AE"/>
    <w:rsid w:val="00AE7622"/>
    <w:rsid w:val="00AF3C21"/>
    <w:rsid w:val="00AF4041"/>
    <w:rsid w:val="00B01EDE"/>
    <w:rsid w:val="00B036BD"/>
    <w:rsid w:val="00B05B6D"/>
    <w:rsid w:val="00B12E9B"/>
    <w:rsid w:val="00B156E4"/>
    <w:rsid w:val="00B16031"/>
    <w:rsid w:val="00B209A3"/>
    <w:rsid w:val="00B246FE"/>
    <w:rsid w:val="00B253DF"/>
    <w:rsid w:val="00B26315"/>
    <w:rsid w:val="00B2723B"/>
    <w:rsid w:val="00B27356"/>
    <w:rsid w:val="00B30974"/>
    <w:rsid w:val="00B36876"/>
    <w:rsid w:val="00B41A24"/>
    <w:rsid w:val="00B4792F"/>
    <w:rsid w:val="00B57D25"/>
    <w:rsid w:val="00B62C2C"/>
    <w:rsid w:val="00B71E6B"/>
    <w:rsid w:val="00B7209C"/>
    <w:rsid w:val="00B76395"/>
    <w:rsid w:val="00B847B3"/>
    <w:rsid w:val="00B920F1"/>
    <w:rsid w:val="00BA23A7"/>
    <w:rsid w:val="00BC64BF"/>
    <w:rsid w:val="00BD280A"/>
    <w:rsid w:val="00BD2A95"/>
    <w:rsid w:val="00BF1397"/>
    <w:rsid w:val="00BF3DFA"/>
    <w:rsid w:val="00C008F4"/>
    <w:rsid w:val="00C02174"/>
    <w:rsid w:val="00C1146B"/>
    <w:rsid w:val="00C17A9E"/>
    <w:rsid w:val="00C2379B"/>
    <w:rsid w:val="00C253CD"/>
    <w:rsid w:val="00C418D3"/>
    <w:rsid w:val="00C625CF"/>
    <w:rsid w:val="00C674ED"/>
    <w:rsid w:val="00C758DD"/>
    <w:rsid w:val="00C81999"/>
    <w:rsid w:val="00C81A73"/>
    <w:rsid w:val="00C824A7"/>
    <w:rsid w:val="00C95913"/>
    <w:rsid w:val="00CA0FA1"/>
    <w:rsid w:val="00CB32F4"/>
    <w:rsid w:val="00CB4262"/>
    <w:rsid w:val="00CC2C2E"/>
    <w:rsid w:val="00CC332A"/>
    <w:rsid w:val="00CD3A00"/>
    <w:rsid w:val="00CD6E3A"/>
    <w:rsid w:val="00CE44EE"/>
    <w:rsid w:val="00CE45CA"/>
    <w:rsid w:val="00CE5446"/>
    <w:rsid w:val="00CE71EF"/>
    <w:rsid w:val="00CE7765"/>
    <w:rsid w:val="00CF0EE1"/>
    <w:rsid w:val="00CF2508"/>
    <w:rsid w:val="00CF4AF1"/>
    <w:rsid w:val="00D01A3B"/>
    <w:rsid w:val="00D11653"/>
    <w:rsid w:val="00D11EE1"/>
    <w:rsid w:val="00D13D50"/>
    <w:rsid w:val="00D200FA"/>
    <w:rsid w:val="00D201D0"/>
    <w:rsid w:val="00D24972"/>
    <w:rsid w:val="00D41E51"/>
    <w:rsid w:val="00D4487F"/>
    <w:rsid w:val="00D46150"/>
    <w:rsid w:val="00D5116C"/>
    <w:rsid w:val="00D56378"/>
    <w:rsid w:val="00D77D47"/>
    <w:rsid w:val="00D8133E"/>
    <w:rsid w:val="00D815E6"/>
    <w:rsid w:val="00D81D8B"/>
    <w:rsid w:val="00D81F24"/>
    <w:rsid w:val="00D82E7D"/>
    <w:rsid w:val="00D862BA"/>
    <w:rsid w:val="00D93BB6"/>
    <w:rsid w:val="00DA7CEF"/>
    <w:rsid w:val="00DB1B1A"/>
    <w:rsid w:val="00DB34F8"/>
    <w:rsid w:val="00DC46D6"/>
    <w:rsid w:val="00DD2D24"/>
    <w:rsid w:val="00DE41D5"/>
    <w:rsid w:val="00DE5B61"/>
    <w:rsid w:val="00DE7946"/>
    <w:rsid w:val="00DF28F9"/>
    <w:rsid w:val="00DF37D0"/>
    <w:rsid w:val="00DF5A45"/>
    <w:rsid w:val="00DF6C77"/>
    <w:rsid w:val="00E01A4F"/>
    <w:rsid w:val="00E03526"/>
    <w:rsid w:val="00E05BCF"/>
    <w:rsid w:val="00E0760D"/>
    <w:rsid w:val="00E15401"/>
    <w:rsid w:val="00E15653"/>
    <w:rsid w:val="00E23A84"/>
    <w:rsid w:val="00E306B2"/>
    <w:rsid w:val="00E31989"/>
    <w:rsid w:val="00E3675B"/>
    <w:rsid w:val="00E533CC"/>
    <w:rsid w:val="00E54947"/>
    <w:rsid w:val="00E55624"/>
    <w:rsid w:val="00E61D7C"/>
    <w:rsid w:val="00E64FE1"/>
    <w:rsid w:val="00E66566"/>
    <w:rsid w:val="00E67942"/>
    <w:rsid w:val="00E709EC"/>
    <w:rsid w:val="00E70E79"/>
    <w:rsid w:val="00E7192C"/>
    <w:rsid w:val="00E75E55"/>
    <w:rsid w:val="00E771CF"/>
    <w:rsid w:val="00E82668"/>
    <w:rsid w:val="00E910CE"/>
    <w:rsid w:val="00E92155"/>
    <w:rsid w:val="00E95C5E"/>
    <w:rsid w:val="00E96763"/>
    <w:rsid w:val="00E97595"/>
    <w:rsid w:val="00EA3747"/>
    <w:rsid w:val="00EA43DA"/>
    <w:rsid w:val="00EA4992"/>
    <w:rsid w:val="00EA6F9E"/>
    <w:rsid w:val="00EA7A96"/>
    <w:rsid w:val="00EB02D6"/>
    <w:rsid w:val="00EB2E8D"/>
    <w:rsid w:val="00EC4D3E"/>
    <w:rsid w:val="00EC4F54"/>
    <w:rsid w:val="00EE3787"/>
    <w:rsid w:val="00EE5B1C"/>
    <w:rsid w:val="00EE7AA2"/>
    <w:rsid w:val="00EF032B"/>
    <w:rsid w:val="00F029B8"/>
    <w:rsid w:val="00F061CD"/>
    <w:rsid w:val="00F12BC3"/>
    <w:rsid w:val="00F228F6"/>
    <w:rsid w:val="00F240E9"/>
    <w:rsid w:val="00F3401F"/>
    <w:rsid w:val="00F401DD"/>
    <w:rsid w:val="00F464CE"/>
    <w:rsid w:val="00F47042"/>
    <w:rsid w:val="00F52154"/>
    <w:rsid w:val="00F55DC6"/>
    <w:rsid w:val="00F605A1"/>
    <w:rsid w:val="00F605F4"/>
    <w:rsid w:val="00F651AD"/>
    <w:rsid w:val="00F67E5B"/>
    <w:rsid w:val="00F71B09"/>
    <w:rsid w:val="00F77111"/>
    <w:rsid w:val="00F820B9"/>
    <w:rsid w:val="00F827FA"/>
    <w:rsid w:val="00F82F7C"/>
    <w:rsid w:val="00F866D0"/>
    <w:rsid w:val="00FA19A8"/>
    <w:rsid w:val="00FA70FC"/>
    <w:rsid w:val="00FB0E3B"/>
    <w:rsid w:val="00FC451A"/>
    <w:rsid w:val="00FC61AF"/>
    <w:rsid w:val="00FD19BE"/>
    <w:rsid w:val="00FE02CD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B1F84B-0319-4D2F-BC32-A7AB503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3E"/>
  </w:style>
  <w:style w:type="paragraph" w:styleId="1">
    <w:name w:val="heading 1"/>
    <w:basedOn w:val="a"/>
    <w:next w:val="a"/>
    <w:qFormat/>
    <w:rsid w:val="00EC4D3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8163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8163A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4D3E"/>
    <w:pPr>
      <w:ind w:left="1560" w:hanging="1560"/>
      <w:jc w:val="both"/>
    </w:pPr>
    <w:rPr>
      <w:b/>
      <w:sz w:val="28"/>
    </w:rPr>
  </w:style>
  <w:style w:type="paragraph" w:styleId="a4">
    <w:name w:val="header"/>
    <w:basedOn w:val="a"/>
    <w:rsid w:val="008F6C6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6C6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F6C6E"/>
  </w:style>
  <w:style w:type="paragraph" w:styleId="a7">
    <w:name w:val="Balloon Text"/>
    <w:basedOn w:val="a"/>
    <w:link w:val="Char"/>
    <w:rsid w:val="003820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820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6395"/>
    <w:pPr>
      <w:ind w:left="720"/>
      <w:contextualSpacing/>
    </w:pPr>
  </w:style>
  <w:style w:type="character" w:customStyle="1" w:styleId="2Char">
    <w:name w:val="Επικεφαλίδα 2 Char"/>
    <w:basedOn w:val="a0"/>
    <w:link w:val="2"/>
    <w:semiHidden/>
    <w:rsid w:val="008163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Char">
    <w:name w:val="Επικεφαλίδα 5 Char"/>
    <w:basedOn w:val="a0"/>
    <w:link w:val="5"/>
    <w:semiHidden/>
    <w:rsid w:val="008163A9"/>
    <w:rPr>
      <w:rFonts w:ascii="Cambria" w:eastAsia="Times New Roman" w:hAnsi="Cambria" w:cs="Times New Roman"/>
      <w:color w:val="243F60"/>
    </w:rPr>
  </w:style>
  <w:style w:type="character" w:customStyle="1" w:styleId="st">
    <w:name w:val="st"/>
    <w:basedOn w:val="a0"/>
    <w:rsid w:val="00852DB1"/>
  </w:style>
  <w:style w:type="paragraph" w:customStyle="1" w:styleId="FR1">
    <w:name w:val="FR1"/>
    <w:rsid w:val="004C752F"/>
    <w:pPr>
      <w:widowControl w:val="0"/>
      <w:autoSpaceDE w:val="0"/>
      <w:autoSpaceDN w:val="0"/>
      <w:adjustRightInd w:val="0"/>
      <w:spacing w:before="1320"/>
    </w:pPr>
    <w:rPr>
      <w:sz w:val="18"/>
      <w:szCs w:val="18"/>
    </w:rPr>
  </w:style>
  <w:style w:type="character" w:styleId="-">
    <w:name w:val="Hyperlink"/>
    <w:basedOn w:val="a0"/>
    <w:unhideWhenUsed/>
    <w:rsid w:val="00527B5D"/>
    <w:rPr>
      <w:color w:val="0000FF" w:themeColor="hyperlink"/>
      <w:u w:val="single"/>
    </w:rPr>
  </w:style>
  <w:style w:type="table" w:styleId="a9">
    <w:name w:val="Table Grid"/>
    <w:basedOn w:val="a1"/>
    <w:rsid w:val="0014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fartexn@yaho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Χρήστης των Windows</cp:lastModifiedBy>
  <cp:revision>10</cp:revision>
  <cp:lastPrinted>2016-12-14T09:24:00Z</cp:lastPrinted>
  <dcterms:created xsi:type="dcterms:W3CDTF">2016-12-14T09:56:00Z</dcterms:created>
  <dcterms:modified xsi:type="dcterms:W3CDTF">2019-04-23T05:01:00Z</dcterms:modified>
</cp:coreProperties>
</file>