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92DE8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7BA2E210" w14:textId="73BAE081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377546A0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32C7764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29113C04" w14:textId="09481033" w:rsidR="00B60BD8" w:rsidRPr="008A52A6" w:rsidRDefault="00BA250A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8977/31.07.2024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381E1A" w14:textId="77777777" w:rsidR="00B60BD8" w:rsidRPr="00625B63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</w:pPr>
            <w:r w:rsidRPr="00625B63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ΑΙΤΗΣΗ – ΥΠΕΥΘΥΝΗ ΔΗΛΩΣΗ</w:t>
            </w:r>
          </w:p>
          <w:p w14:paraId="24E78B36" w14:textId="3F4F9AB2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2D142E">
              <w:rPr>
                <w:rFonts w:ascii="Tahoma" w:hAnsi="Tahoma" w:cs="Tahoma"/>
                <w:spacing w:val="20"/>
                <w:sz w:val="16"/>
                <w:szCs w:val="16"/>
              </w:rPr>
              <w:t>Φαρκαδόνας</w:t>
            </w:r>
          </w:p>
          <w:p w14:paraId="61D4603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2B7B463E" w14:textId="24ECC861" w:rsidR="00B60BD8" w:rsidRPr="00A01DBB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  <w:r w:rsidR="00DB2E7C" w:rsidRPr="00DB2E7C">
              <w:rPr>
                <w:rFonts w:ascii="Tahoma" w:hAnsi="Tahoma" w:cs="Tahoma"/>
                <w:bCs/>
                <w:sz w:val="16"/>
                <w:szCs w:val="16"/>
              </w:rPr>
              <w:t xml:space="preserve"> 202</w:t>
            </w:r>
            <w:r w:rsidR="00A01DBB" w:rsidRPr="00A01DBB">
              <w:rPr>
                <w:rFonts w:ascii="Tahoma" w:hAnsi="Tahoma" w:cs="Tahoma"/>
                <w:bCs/>
                <w:sz w:val="16"/>
                <w:szCs w:val="16"/>
              </w:rPr>
              <w:t>4</w:t>
            </w:r>
            <w:r w:rsidR="00DB2E7C" w:rsidRPr="00DB2E7C">
              <w:rPr>
                <w:rFonts w:ascii="Tahoma" w:hAnsi="Tahoma" w:cs="Tahoma"/>
                <w:bCs/>
                <w:sz w:val="16"/>
                <w:szCs w:val="16"/>
              </w:rPr>
              <w:t>-202</w:t>
            </w:r>
            <w:r w:rsidR="00A01DBB" w:rsidRPr="00A01DBB">
              <w:rPr>
                <w:rFonts w:ascii="Tahoma" w:hAnsi="Tahoma" w:cs="Tahoma"/>
                <w:bCs/>
                <w:sz w:val="16"/>
                <w:szCs w:val="16"/>
              </w:rPr>
              <w:t>5</w:t>
            </w:r>
          </w:p>
          <w:p w14:paraId="33427777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EDD9E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1ACCA226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380A456A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3322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4647EDB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50766BE0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562A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5176077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7D15C8C6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0630"/>
      </w:tblGrid>
      <w:tr w:rsidR="00B60BD8" w14:paraId="502D417F" w14:textId="77777777" w:rsidTr="000B217F">
        <w:trPr>
          <w:trHeight w:val="227"/>
          <w:jc w:val="center"/>
        </w:trPr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47C448E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0E52DBBE" w14:textId="77777777" w:rsidTr="000B217F">
        <w:trPr>
          <w:trHeight w:val="355"/>
          <w:jc w:val="center"/>
        </w:trPr>
        <w:tc>
          <w:tcPr>
            <w:tcW w:w="106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733689D6" w14:textId="4C66918C" w:rsidR="00B60BD8" w:rsidRPr="002D7B8E" w:rsidRDefault="00B60BD8" w:rsidP="00E3432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E3432E">
              <w:rPr>
                <w:rFonts w:ascii="Tahoma" w:hAnsi="Tahoma" w:cs="Tahoma"/>
                <w:b/>
                <w:sz w:val="16"/>
                <w:szCs w:val="16"/>
              </w:rPr>
              <w:t>ΦΑΡΚΑΔΟΝΑΣ</w:t>
            </w:r>
          </w:p>
        </w:tc>
      </w:tr>
    </w:tbl>
    <w:p w14:paraId="230E9880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66B4D3A9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01FD1FAD" w14:textId="618F9569" w:rsidR="00B60BD8" w:rsidRPr="002D7B8E" w:rsidRDefault="00E3432E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2"/>
                <w:sz w:val="16"/>
                <w:szCs w:val="16"/>
              </w:rPr>
              <w:t>Β</w:t>
            </w:r>
            <w:r w:rsidR="00B60BD8"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.</w:t>
            </w:r>
            <w:r w:rsidR="00B60BD8"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="00B60BD8"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="00B60BD8"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="00B60BD8"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18437F91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228F3DB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81FF3E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3CDC8224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27972C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3834EBA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141115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B08686B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081974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6960C3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5603A8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7B239F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1B677CC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C2B687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585271B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DE1825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F53713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F2C45BE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07C6B5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02F5A0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139D7B7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B962B3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B03E20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F02D74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715F7E0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0C9ADD97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2C33A221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53DF8F46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884E9D" w14:textId="77777777"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3CC33E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1ACBB5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05C2B6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0B9683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99E39F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BE4845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E73C23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ABF9D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95CD05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E6EA57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90E48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5165BD24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DDB792C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0D3387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22B3E1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3FFA166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839642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CC3E8A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2C07F2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23DE9E2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7C4840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90A8BF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4A840C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5C9AEB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53F901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286DF3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B2E81F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FB7E038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C42393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39938E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8293C4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0F95BE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946D7D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DD47FF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C3F33E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61CC723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C21850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CF86E3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1A8778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6FDC67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0B38FF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3A683D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9108978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1A768EE5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3A6D0DDD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5154B9E9" w14:textId="7CF05F5B" w:rsidR="00B60BD8" w:rsidRPr="002D7B8E" w:rsidRDefault="00E3432E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Γ</w:t>
            </w:r>
            <w:r w:rsidR="00B60BD8"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="00B60BD8"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="00B60BD8"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="00B60BD8"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="00B60BD8"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="00B60BD8"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="00B60BD8"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="00B60BD8"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="00B60BD8"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058E0480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04B9B88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97D7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F80322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1B54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5135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44F5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5A3B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1E7544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6299716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3A1349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4A6A93F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BA424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C7E8E8F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44F607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4976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50A088DB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9AF15D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6DD7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ABC5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8A34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CF22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132725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4759924E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4E893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F3A6E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56B92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0A8AE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F3C302A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E30065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F7A1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AB995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25DE3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C93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F4056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FE48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F248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D910D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817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792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7DDAB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3C712A0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310900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13A8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FF1F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15F4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1E20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8938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FDD5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AF06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D66AA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60F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AFC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67738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0528758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7225A2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9050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1966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A30F1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7E8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B1027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79D7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A89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D7D1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220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8ED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2659D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C47173B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1F11D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B200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8092AC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AD389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1EDEE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1C86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13A6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4FB7E3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F256E7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0C132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F365C8E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53136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BBED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77742972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E66EC3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169F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B6DC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FD3A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7450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210AA9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046E0701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C0F6D3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46DE4F4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994C86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DA428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69A4FAD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389799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9A28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AD736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3220F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AEE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CAACB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07EF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369B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9BCD8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970E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A0F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75FDE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DD5D7D8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8EF61A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281702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7412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34B8AF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1E6A0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D576863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C662B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6F4C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3AA5E4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9EE87C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CB96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4C1C73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053DA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1C4A3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86B8951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4C59F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4DEF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28B132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C69D1E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72B0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722A21F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55DE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CFBBF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9EEE97F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07FA8F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0E81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4854793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BB426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0E2BEBA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8067A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56C8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7AF232DD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89639B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16EB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1034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86A0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86C3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2CBE2A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72C3F43D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27DCFD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0F9BDC9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96AC3D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E78B9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9E89B63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5BBB91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97BA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CA9C8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E2AF9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276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8D511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BFC8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38A7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A4567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95168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7F7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61182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B1BA83B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B9DEB2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453D86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1534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B04108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F9CC3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EA14887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11A1E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CAC7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3F0A4F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61F4CAB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13FB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BC6580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2ACFE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763A2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81DEA2D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68278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140A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5AD9517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5E17B23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D2D0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055CDE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8AE4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D366D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A67A487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EAD9B8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4B2C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41BB7E9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4623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E8F1E29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1FA7C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399B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FDCCBF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964F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37EA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5AA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4E40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7BBA419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04933398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2EFFE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C1BDE7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15E4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F9CF3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BCBDAA7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384F9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2CEE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908D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57A3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AD2D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69AD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F484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4B6B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26C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67822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75F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3861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9AD9BEB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68FF86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C3A83E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31CF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2DC219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00F46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CDC01AE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43415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E7E9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9BA8A5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459391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0F8C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084018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C0DE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ED6F8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EE0AB5D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394B3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8A45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A94E85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DA1D91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2743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0013D8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A2D5F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F8123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077AB5B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C1AFCA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25A916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9830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17540A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2A3DF041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36C03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D142E" w14:paraId="319973A7" w14:textId="77777777" w:rsidTr="00E130D6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9F5AB8F" w14:textId="77777777" w:rsidR="002D142E" w:rsidRPr="002D7B8E" w:rsidRDefault="002D142E" w:rsidP="002D142E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C35D32" w14:textId="77777777" w:rsidR="002D142E" w:rsidRPr="002D7B8E" w:rsidRDefault="002D142E" w:rsidP="002D142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14:paraId="11DB359D" w14:textId="77777777" w:rsidR="002D142E" w:rsidRPr="002D7B8E" w:rsidRDefault="002D142E" w:rsidP="002D142E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4719F" w14:textId="77777777" w:rsidR="002D142E" w:rsidRPr="002D7B8E" w:rsidRDefault="002D142E" w:rsidP="002D142E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CA7B355" w14:textId="77777777" w:rsidR="002D142E" w:rsidRPr="002D7B8E" w:rsidRDefault="002D142E" w:rsidP="002D142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7A42A" w14:textId="37338C00" w:rsidR="002D142E" w:rsidRPr="002D7B8E" w:rsidRDefault="002D142E" w:rsidP="002D142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4194" w:type="dxa"/>
            <w:gridSpan w:val="6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3C81A265" w14:textId="6884D801" w:rsidR="002D142E" w:rsidRPr="002D7B8E" w:rsidRDefault="002D142E" w:rsidP="002D142E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Συγγενή</w:t>
            </w:r>
            <w:r w:rsidR="00174E3B">
              <w:rPr>
                <w:rFonts w:ascii="Tahoma" w:hAnsi="Tahoma" w:cs="Tahoma"/>
                <w:b/>
                <w:sz w:val="16"/>
                <w:szCs w:val="16"/>
              </w:rPr>
              <w:t>ς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θύματος ενδοοικογενειακής βίας</w:t>
            </w:r>
          </w:p>
        </w:tc>
        <w:tc>
          <w:tcPr>
            <w:tcW w:w="3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FCCF0" w14:textId="77777777" w:rsidR="002D142E" w:rsidRPr="002D7B8E" w:rsidRDefault="002D142E" w:rsidP="002D142E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A601A2" w14:textId="77777777" w:rsidR="002D142E" w:rsidRPr="002D7B8E" w:rsidRDefault="002D142E" w:rsidP="002D142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D142E" w14:paraId="46462E4A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6F6924D" w14:textId="77777777" w:rsidR="002D142E" w:rsidRPr="002D7B8E" w:rsidRDefault="002D142E" w:rsidP="002D142E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577C80" w14:textId="77777777" w:rsidR="002D142E" w:rsidRPr="002D7B8E" w:rsidRDefault="002D142E" w:rsidP="002D142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FFCE2" w14:textId="77777777" w:rsidR="002D142E" w:rsidRPr="002D7B8E" w:rsidRDefault="002D142E" w:rsidP="002D142E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EA567C2" w14:textId="77777777" w:rsidR="002D142E" w:rsidRPr="002D7B8E" w:rsidRDefault="002D142E" w:rsidP="002D142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A4867" w14:textId="77777777" w:rsidR="002D142E" w:rsidRPr="002D7B8E" w:rsidRDefault="002D142E" w:rsidP="002D142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60889D6" w14:textId="77777777" w:rsidR="002D142E" w:rsidRPr="002D7B8E" w:rsidRDefault="002D142E" w:rsidP="002D142E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C984E" w14:textId="77777777" w:rsidR="002D142E" w:rsidRPr="002D7B8E" w:rsidRDefault="002D142E" w:rsidP="002D142E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8BBFB5" w14:textId="77777777" w:rsidR="002D142E" w:rsidRPr="002D7B8E" w:rsidRDefault="002D142E" w:rsidP="002D142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D142E" w14:paraId="7D2C8C7B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D6A94D2" w14:textId="77777777" w:rsidR="002D142E" w:rsidRPr="002D7B8E" w:rsidRDefault="002D142E" w:rsidP="002D142E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CDBEECA" w14:textId="77777777" w:rsidR="002D142E" w:rsidRPr="002D7B8E" w:rsidRDefault="002D142E" w:rsidP="002D142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64A58F" w14:textId="77777777" w:rsidR="002D142E" w:rsidRPr="002D7B8E" w:rsidRDefault="002D142E" w:rsidP="002D142E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C302130" w14:textId="77777777" w:rsidR="002D142E" w:rsidRPr="002D7B8E" w:rsidRDefault="002D142E" w:rsidP="002D142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5F7CB" w14:textId="77777777" w:rsidR="002D142E" w:rsidRPr="002D7B8E" w:rsidRDefault="002D142E" w:rsidP="002D142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1AFF9EB" w14:textId="77777777" w:rsidR="002D142E" w:rsidRPr="002D7B8E" w:rsidRDefault="002D142E" w:rsidP="002D142E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377AD" w14:textId="77777777" w:rsidR="002D142E" w:rsidRPr="002D7B8E" w:rsidRDefault="002D142E" w:rsidP="002D142E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0E2F060" w14:textId="77777777" w:rsidR="002D142E" w:rsidRPr="002D7B8E" w:rsidRDefault="002D142E" w:rsidP="002D142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D142E" w14:paraId="1BA31574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1164352" w14:textId="77777777" w:rsidR="002D142E" w:rsidRPr="002D7B8E" w:rsidRDefault="002D142E" w:rsidP="002D142E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216559" w14:textId="77777777" w:rsidR="002D142E" w:rsidRPr="002D7B8E" w:rsidRDefault="002D142E" w:rsidP="002D14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E8E4" w14:textId="77777777" w:rsidR="002D142E" w:rsidRPr="002D7B8E" w:rsidRDefault="002D142E" w:rsidP="002D142E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2A83956" w14:textId="77777777" w:rsidR="002D142E" w:rsidRPr="002D7B8E" w:rsidRDefault="002D142E" w:rsidP="002D142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C6F29" w14:textId="77777777" w:rsidR="002D142E" w:rsidRPr="002D7B8E" w:rsidRDefault="002D142E" w:rsidP="002D142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314658" w14:textId="77777777" w:rsidR="002D142E" w:rsidRPr="002D7B8E" w:rsidRDefault="002D142E" w:rsidP="002D142E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47EA0" w14:textId="77777777" w:rsidR="002D142E" w:rsidRPr="002D7B8E" w:rsidRDefault="002D142E" w:rsidP="002D142E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5AA61A" w14:textId="77777777" w:rsidR="002D142E" w:rsidRPr="002D7B8E" w:rsidRDefault="002D142E" w:rsidP="002D142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D142E" w14:paraId="0B183925" w14:textId="77777777" w:rsidTr="002D142E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A7ACD18" w14:textId="77777777" w:rsidR="002D142E" w:rsidRPr="002D7B8E" w:rsidRDefault="002D142E" w:rsidP="002D142E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AF646" w14:textId="77777777" w:rsidR="002D142E" w:rsidRPr="002D7B8E" w:rsidRDefault="002D142E" w:rsidP="002D14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66AC22" w14:textId="77777777" w:rsidR="002D142E" w:rsidRPr="002D7B8E" w:rsidRDefault="002D142E" w:rsidP="002D142E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2E63984" w14:textId="77777777" w:rsidR="002D142E" w:rsidRPr="002D7B8E" w:rsidRDefault="002D142E" w:rsidP="002D142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95A64" w14:textId="77777777" w:rsidR="002D142E" w:rsidRPr="002D7B8E" w:rsidRDefault="002D142E" w:rsidP="002D142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44D7536" w14:textId="77777777" w:rsidR="002D142E" w:rsidRPr="002D7B8E" w:rsidRDefault="002D142E" w:rsidP="002D142E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66C03" w14:textId="77777777" w:rsidR="002D142E" w:rsidRPr="002D7B8E" w:rsidRDefault="002D142E" w:rsidP="002D142E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BA8F4C" w14:textId="77777777" w:rsidR="002D142E" w:rsidRPr="002D7B8E" w:rsidRDefault="002D142E" w:rsidP="002D142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D142E" w14:paraId="733ECA58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6DB5A12" w14:textId="77777777" w:rsidR="002D142E" w:rsidRPr="002D7B8E" w:rsidRDefault="002D142E" w:rsidP="002D142E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1B41AC" w14:textId="77777777" w:rsidR="002D142E" w:rsidRPr="002D7B8E" w:rsidRDefault="002D142E" w:rsidP="002D14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B35B37" w14:textId="77777777" w:rsidR="002D142E" w:rsidRPr="002D7B8E" w:rsidRDefault="002D142E" w:rsidP="002D142E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3BF573A" w14:textId="77777777" w:rsidR="002D142E" w:rsidRPr="002D7B8E" w:rsidRDefault="002D142E" w:rsidP="002D142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2047E" w14:textId="77777777" w:rsidR="002D142E" w:rsidRPr="002D7B8E" w:rsidRDefault="002D142E" w:rsidP="002D142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CF326FF" w14:textId="77777777" w:rsidR="002D142E" w:rsidRPr="002D7B8E" w:rsidRDefault="002D142E" w:rsidP="002D142E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2BDA95" w14:textId="77777777" w:rsidR="002D142E" w:rsidRPr="002D7B8E" w:rsidRDefault="002D142E" w:rsidP="002D142E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46B7" w14:textId="77777777" w:rsidR="002D142E" w:rsidRPr="002D7B8E" w:rsidRDefault="002D142E" w:rsidP="002D142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3B54EE73" w14:textId="77777777" w:rsidR="00B60BD8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14:paraId="2C8722E4" w14:textId="77777777" w:rsidR="00E3432E" w:rsidRDefault="00E3432E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14:paraId="57524FFB" w14:textId="77777777" w:rsidR="00E3432E" w:rsidRDefault="00E3432E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14:paraId="0BD33125" w14:textId="77777777" w:rsidR="00E3432E" w:rsidRPr="002D7B8E" w:rsidRDefault="00E3432E" w:rsidP="00B60BD8">
      <w:pPr>
        <w:rPr>
          <w:rFonts w:ascii="Tahoma" w:hAnsi="Tahoma" w:cs="Tahoma"/>
          <w:b/>
          <w:spacing w:val="16"/>
          <w:sz w:val="16"/>
          <w:szCs w:val="16"/>
        </w:rPr>
      </w:pPr>
      <w:bookmarkStart w:id="0" w:name="_GoBack"/>
      <w:bookmarkEnd w:id="0"/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44DD5D5E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44C797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7CC23939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7B53B862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55D5949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7DB3458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17FBEA9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674ED4B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421A4C1F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05E72A64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1051EBBD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14:paraId="31CD67FC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301AFC79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16548434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36074FD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F51DE89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EC038DA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7936C78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D2F15B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18203C2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43D6D8D5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2449356D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E997EB4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5DB4F13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196989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969530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8A3939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26617E2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531772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5B4A7E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B82F345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9E8945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2A04F9A7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BEA507D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071E9691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8330E1C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29BB798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9B1139F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194AB798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2E55C" w14:textId="77777777" w:rsidR="00BC2F67" w:rsidRDefault="00BC2F67" w:rsidP="00C51513">
      <w:r>
        <w:separator/>
      </w:r>
    </w:p>
  </w:endnote>
  <w:endnote w:type="continuationSeparator" w:id="0">
    <w:p w14:paraId="36B17115" w14:textId="77777777" w:rsidR="00BC2F67" w:rsidRDefault="00BC2F67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2217D" w14:textId="77777777"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E3432E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231B62D2" w14:textId="77777777" w:rsidR="00421018" w:rsidRDefault="00BC2F6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BA598" w14:textId="77777777" w:rsidR="00BC2F67" w:rsidRDefault="00BC2F67" w:rsidP="00C51513">
      <w:r>
        <w:separator/>
      </w:r>
    </w:p>
  </w:footnote>
  <w:footnote w:type="continuationSeparator" w:id="0">
    <w:p w14:paraId="4C804AC5" w14:textId="77777777" w:rsidR="00BC2F67" w:rsidRDefault="00BC2F67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D8"/>
    <w:rsid w:val="000B217F"/>
    <w:rsid w:val="001205AE"/>
    <w:rsid w:val="00174E3B"/>
    <w:rsid w:val="001C58D9"/>
    <w:rsid w:val="002D142E"/>
    <w:rsid w:val="00316666"/>
    <w:rsid w:val="00540722"/>
    <w:rsid w:val="00625B63"/>
    <w:rsid w:val="006521B7"/>
    <w:rsid w:val="006D0210"/>
    <w:rsid w:val="00717D4D"/>
    <w:rsid w:val="008012A7"/>
    <w:rsid w:val="008101B5"/>
    <w:rsid w:val="008A3ECD"/>
    <w:rsid w:val="008A52A6"/>
    <w:rsid w:val="00904DEC"/>
    <w:rsid w:val="00A01DBB"/>
    <w:rsid w:val="00A56716"/>
    <w:rsid w:val="00B60BD8"/>
    <w:rsid w:val="00BA250A"/>
    <w:rsid w:val="00BC2F67"/>
    <w:rsid w:val="00C51513"/>
    <w:rsid w:val="00DB2E7C"/>
    <w:rsid w:val="00E3432E"/>
    <w:rsid w:val="00EB4FB9"/>
    <w:rsid w:val="00FB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EC72"/>
  <w15:docId w15:val="{FFB5FB1B-07C4-4940-8D13-1390BF6E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826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Λογαριασμός Microsoft</cp:lastModifiedBy>
  <cp:revision>6</cp:revision>
  <dcterms:created xsi:type="dcterms:W3CDTF">2024-07-05T08:23:00Z</dcterms:created>
  <dcterms:modified xsi:type="dcterms:W3CDTF">2024-07-31T10:30:00Z</dcterms:modified>
</cp:coreProperties>
</file>