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91699" w14:textId="77777777" w:rsidR="00B60BD8" w:rsidRPr="00562657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  <w:lang w:val="en-US"/>
        </w:rPr>
      </w:pPr>
    </w:p>
    <w:p w14:paraId="3664CE6A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31B1B73D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544F8276" w14:textId="5EE6B434"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</w:t>
            </w:r>
            <w:r w:rsidR="006B7FF6"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νακοίνωσης</w:t>
            </w:r>
            <w:r w:rsidR="006B7FF6">
              <w:rPr>
                <w:rFonts w:ascii="Tahoma" w:hAnsi="Tahoma" w:cs="Tahoma"/>
                <w:b/>
                <w:noProof/>
                <w:sz w:val="16"/>
                <w:szCs w:val="16"/>
              </w:rPr>
              <w:t>:</w:t>
            </w:r>
          </w:p>
          <w:p w14:paraId="28EFE717" w14:textId="31E7BAD8" w:rsidR="006B7FF6" w:rsidRPr="00C93267" w:rsidRDefault="00B055F1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055F1">
              <w:rPr>
                <w:rFonts w:ascii="Tahoma" w:hAnsi="Tahoma" w:cs="Tahoma"/>
                <w:b/>
                <w:noProof/>
                <w:sz w:val="18"/>
                <w:szCs w:val="18"/>
              </w:rPr>
              <w:t>10439</w:t>
            </w:r>
            <w:bookmarkStart w:id="0" w:name="_GoBack"/>
            <w:bookmarkEnd w:id="0"/>
            <w:r w:rsidR="00562657">
              <w:rPr>
                <w:rFonts w:ascii="Tahoma" w:hAnsi="Tahoma" w:cs="Tahoma"/>
                <w:b/>
                <w:noProof/>
                <w:sz w:val="18"/>
                <w:szCs w:val="18"/>
                <w:lang w:val="en-US"/>
              </w:rPr>
              <w:t>/</w:t>
            </w:r>
            <w:r w:rsidR="00C93267">
              <w:rPr>
                <w:rFonts w:ascii="Tahoma" w:hAnsi="Tahoma" w:cs="Tahoma"/>
                <w:b/>
                <w:noProof/>
                <w:sz w:val="18"/>
                <w:szCs w:val="18"/>
              </w:rPr>
              <w:t>2</w:t>
            </w:r>
            <w:r w:rsidR="006972F6">
              <w:rPr>
                <w:rFonts w:ascii="Tahoma" w:hAnsi="Tahoma" w:cs="Tahoma"/>
                <w:b/>
                <w:noProof/>
                <w:sz w:val="18"/>
                <w:szCs w:val="18"/>
              </w:rPr>
              <w:t>3</w:t>
            </w:r>
            <w:r w:rsidR="00562657">
              <w:rPr>
                <w:rFonts w:ascii="Tahoma" w:hAnsi="Tahoma" w:cs="Tahoma"/>
                <w:b/>
                <w:noProof/>
                <w:sz w:val="18"/>
                <w:szCs w:val="18"/>
                <w:lang w:val="en-US"/>
              </w:rPr>
              <w:t>.07.202</w:t>
            </w:r>
            <w:r w:rsidR="00C93267">
              <w:rPr>
                <w:rFonts w:ascii="Tahoma" w:hAnsi="Tahoma" w:cs="Tahoma"/>
                <w:b/>
                <w:noProof/>
                <w:sz w:val="18"/>
                <w:szCs w:val="18"/>
              </w:rPr>
              <w:t>5</w:t>
            </w:r>
          </w:p>
          <w:p w14:paraId="094CCD6D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7178E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3639345A" w14:textId="6C530A6E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6972F6">
              <w:rPr>
                <w:rFonts w:ascii="Tahoma" w:hAnsi="Tahoma" w:cs="Tahoma"/>
                <w:spacing w:val="20"/>
                <w:sz w:val="16"/>
                <w:szCs w:val="16"/>
              </w:rPr>
              <w:t>Φαρκαδόνας</w:t>
            </w:r>
          </w:p>
          <w:p w14:paraId="4B9A3E2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774E653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158E823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25721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12967922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069F092F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F673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74B8855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65DF85C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C588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197DB54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1E2FF4A4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2A9D1F57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0C903A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600D8561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68C81D00" w14:textId="25EB8CD6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6B7FF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6972F6">
              <w:rPr>
                <w:rFonts w:ascii="Tahoma" w:hAnsi="Tahoma" w:cs="Tahoma"/>
                <w:b/>
                <w:sz w:val="16"/>
                <w:szCs w:val="16"/>
              </w:rPr>
              <w:t>ΦΑΡΚΑΔΟΝΑΣ</w:t>
            </w:r>
          </w:p>
        </w:tc>
      </w:tr>
      <w:tr w:rsidR="00B60BD8" w14:paraId="28859248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1C2C82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25FECB34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98F4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0A6D5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4E3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62E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835D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C66CB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B31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A14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DBB01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AC65EDC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02DE06CF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6731F70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3C906A5D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AB7E913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75486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5A66B735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18F63C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64F3252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EE61A6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BD47BFE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B4D566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0F8F82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A559DC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191D2E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7255917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7BA1AA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99D814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A74C63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CE46AB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1DEE6AA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F43EF1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C37E4F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758175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983901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73B7A0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FC536C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457D017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11A57C1E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14975142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0C1519F6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91A2B3" w14:textId="77777777"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1B6693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3ADC0F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19104E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93468C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0623E8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9C33DA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7E115B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C9DC3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ED032D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9FBE2C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F7C3F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3D5E43B2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00A3EE8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7D6E6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A5CA9B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3FE842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C5874F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88BF92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CE31E3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31C4FA8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41BFC7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0B1EF5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537FC0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FCD6CF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6D9464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869B46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A3AF6D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12AB7AF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28805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CCFD50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C2B8B0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D80D16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1EE11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2992C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6F0063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42CA2C9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ED5704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D41BE2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E29580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323E23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2AAE6C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163FEA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F6DBE42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0028972A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00681224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303BC7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45579DDB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338CAC3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7C29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2B06EA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1A9B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8183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6985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EA2E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F3BA62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E62B9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C6BBE9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C7AF40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F1911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12DDD83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D4FC27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4E6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73684267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1C857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9C95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E01D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9BA5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DC97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C770E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5142A262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5C756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1198A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1B535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59A57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2870BFE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797BA3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093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CBC1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966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84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8E0B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E81F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D5EE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E091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ED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FD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7E4E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A4FF0B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1E3F33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6DDC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5D4E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4BC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1DD3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F59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EB0E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6706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3065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340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5EA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B5D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EA6EA1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4D93BE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D321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D7764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E10D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AE0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3BEA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ACE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B28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0D1C6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535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37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15BC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FA4638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A2FD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901F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72C680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F701D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D02BE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F16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5DB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7FFFF1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2E92E7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A8EF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D10DA1F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6497F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63BA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34CBC24C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7E9B9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B845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FB9A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2AF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D44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3659B7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2C0A676C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[αριθμ.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2E546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5A67E54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ED3BF0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54D2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A5693A4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A8CD1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14CC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AD57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D17E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6CD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4EDE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8B6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C955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B1B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8BA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19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333C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270078B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66ACA7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9E58F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8508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C52EA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9C2C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E5C6230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DE53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59CC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DCC6B3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63AE1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853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1247D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AE17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8779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34C6488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2FD2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6D8A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DD39EA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A7AF1F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0931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3728A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F65F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97595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EC3A6D6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4B9992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4A47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619721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FC9A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EAB5D52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E456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629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3938F251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8B4D0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1F49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0006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F2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290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DACE4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7A296F15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97764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7A1998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D8B7CB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3BC2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7039CE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F2812B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1EC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C349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B33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B48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A0B1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D25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DD9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BA1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779F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B10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E3F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6E915B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56667D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4AA21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81F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733183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35B50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731316D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CB125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C96D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E835EC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0D85D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E3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1C964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BF4F3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4E7D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F29E5F2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41F6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DF0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C1E2D5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CBE3A0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5B73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12F00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F331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76D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927D92C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56739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9448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2296FB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8614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A08F6F3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C34FA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40F1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D52BE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86DA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34B8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451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FF51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89E5A4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2F3BBBA4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9A4E2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B61F1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84A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F21B2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BE86E9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4F66FD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D615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C6F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599E2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3A98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18B4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395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C7C9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576B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72E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98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6466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3FCF5E2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24A7D2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EAEFE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3989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9E13EB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2F708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2B05F1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71CF3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680D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F28889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10E2C8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F1F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FE6C75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9D5A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06565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BBB52AE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8FF3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F2B9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1B7D85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4F4041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E73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A35B0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7210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EB30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A35A3E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C5FB7F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F20BDD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FD5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E58B94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CC913B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071AF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6913257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5C9B970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DBF16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3EC7DB19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D2527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F6FF3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8D3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BBCBB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2B9C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1E6E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7E35A8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B4503B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BF0E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7F9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13CD4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FC8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B725B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E6FC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83E1E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64C7D22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EDD469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9EA29E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595E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6467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ED16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13213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F51C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E20AA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DE9945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F69574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46BF3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D12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C62C0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98D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EFE66B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7469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1C972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347BA36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FAA9C1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33461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5E16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75644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5617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ACA0D3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69ED4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28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1BF6CD3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4F7A50D6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7BED83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4E41917C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27BEFD2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07AC091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6DE6250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1275DAD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3682D44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44772181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294D3B70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12EE0EE8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51BE9E3E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18C980B3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055B1425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2207D00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E3BA22B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E9D2906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6FB7831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C9476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54C516F4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80E74FF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4DAB12C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8581F74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83EAFD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7ED96B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0BCA84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08F860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7D1682A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39F357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DD3906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88D1348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BB832E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0FA42D9E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876B8D4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D9D59DB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D424747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67297A3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2B54A95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6FFAFD29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A713C" w14:textId="77777777" w:rsidR="00AE0C44" w:rsidRDefault="00AE0C44" w:rsidP="00C51513">
      <w:r>
        <w:separator/>
      </w:r>
    </w:p>
  </w:endnote>
  <w:endnote w:type="continuationSeparator" w:id="0">
    <w:p w14:paraId="574E69E8" w14:textId="77777777" w:rsidR="00AE0C44" w:rsidRDefault="00AE0C44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6925D" w14:textId="77777777" w:rsidR="002260B2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B055F1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0709E0D1" w14:textId="77777777" w:rsidR="002260B2" w:rsidRDefault="002260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7FF2C" w14:textId="77777777" w:rsidR="00AE0C44" w:rsidRDefault="00AE0C44" w:rsidP="00C51513">
      <w:r>
        <w:separator/>
      </w:r>
    </w:p>
  </w:footnote>
  <w:footnote w:type="continuationSeparator" w:id="0">
    <w:p w14:paraId="3BB07C66" w14:textId="77777777" w:rsidR="00AE0C44" w:rsidRDefault="00AE0C44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2260B2"/>
    <w:rsid w:val="002265AC"/>
    <w:rsid w:val="002D728F"/>
    <w:rsid w:val="00406F70"/>
    <w:rsid w:val="00562657"/>
    <w:rsid w:val="006521B7"/>
    <w:rsid w:val="006972F6"/>
    <w:rsid w:val="006B7FF6"/>
    <w:rsid w:val="006E202C"/>
    <w:rsid w:val="00717D4D"/>
    <w:rsid w:val="007E7C77"/>
    <w:rsid w:val="008012A7"/>
    <w:rsid w:val="008B58C2"/>
    <w:rsid w:val="009F3EA3"/>
    <w:rsid w:val="00AE0C44"/>
    <w:rsid w:val="00B055F1"/>
    <w:rsid w:val="00B26924"/>
    <w:rsid w:val="00B5040C"/>
    <w:rsid w:val="00B60BD8"/>
    <w:rsid w:val="00B970C0"/>
    <w:rsid w:val="00C51513"/>
    <w:rsid w:val="00C93267"/>
    <w:rsid w:val="00E0596D"/>
    <w:rsid w:val="00E421DC"/>
    <w:rsid w:val="00EE108F"/>
    <w:rsid w:val="00F34763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D58C"/>
  <w15:docId w15:val="{F90B627F-629A-42E6-B0A4-C1F4A9AD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User2</cp:lastModifiedBy>
  <cp:revision>4</cp:revision>
  <cp:lastPrinted>2024-07-31T09:43:00Z</cp:lastPrinted>
  <dcterms:created xsi:type="dcterms:W3CDTF">2025-07-23T08:42:00Z</dcterms:created>
  <dcterms:modified xsi:type="dcterms:W3CDTF">2025-07-23T09:12:00Z</dcterms:modified>
</cp:coreProperties>
</file>