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8A9" w:rsidRPr="005F38A9" w:rsidRDefault="00FA20C3"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3390C1" wp14:editId="35452BD5">
                <wp:simplePos x="0" y="0"/>
                <wp:positionH relativeFrom="column">
                  <wp:posOffset>3810000</wp:posOffset>
                </wp:positionH>
                <wp:positionV relativeFrom="paragraph">
                  <wp:posOffset>8305800</wp:posOffset>
                </wp:positionV>
                <wp:extent cx="1943100" cy="596900"/>
                <wp:effectExtent l="0" t="0" r="0" b="0"/>
                <wp:wrapNone/>
                <wp:docPr id="5" name="Πλαίσιο κειμένο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596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1BEE" w:rsidRPr="00FA20C3" w:rsidRDefault="00501BEE" w:rsidP="00501BEE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A20C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Ο / Η </w:t>
                            </w:r>
                            <w:proofErr w:type="spellStart"/>
                            <w:r w:rsidRPr="00FA20C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αιτ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3390C1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5" o:spid="_x0000_s1026" type="#_x0000_t202" style="position:absolute;margin-left:300pt;margin-top:654pt;width:153pt;height:4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eQPswIAAKEFAAAOAAAAZHJzL2Uyb0RvYy54bWysVM1uEzEQviPxDpbvdJM2KSTqpgqtipCq&#10;tiJFPTteu1nh9RjbyW64It6DF0CIAwf+1DfYvhJj7+aH0ksRl92x55sZzzc/B4dVochCWJeDTml3&#10;p0OJ0ByyXF+n9PXlyZNnlDjPdMYUaJHSpXD0cPT40UFphmIXZqAyYQk60W5YmpTOvDfDJHF8Jgrm&#10;dsAIjUoJtmAej/Y6ySwr0Xuhkt1OZz8pwWbGAhfO4e1xo6Sj6F9Kwf25lE54olKKb/Pxa+N3Gr7J&#10;6IANry0zs5y3z2D/8IqC5RqDrl0dM8/I3OZ/uSpybsGB9DscigSkzLmIOWA23c6dbCYzZkTMBclx&#10;Zk2T+39u+dniwpI8S2mfEs0KLFH9sf5Rf6k/376vv9U3pP5ef0XhZ/2p/lXf3H4g/UBaadwQbScG&#10;rX31HCos/ure4WXgopK2CH/MkqAe6V+uKReVJzwYDXp73Q6qOOr6g/0Byug+2Vgb6/wLAQUJQkot&#10;ljQyzRanzjfQFSQEc6Dy7CRXKh5CG4kjZcmCYQMoH9+Izv9AKU3KlO7v9TvRsYZg3nhWOrgRsZHa&#10;cCHzJsMo+aUSAaP0KyGRyJjoPbEZ50Kv40d0QEkM9RDDFr951UOMmzzQIkYG7dfGRa7Bxuzj5G0o&#10;y96sKJMNHmuzlXcQfTWt2o6YQrbEhrDQzJkz/CTHqp0y5y+YxcHCQuOy8Of4kQqQdWglSmZg3913&#10;H/DY76ilpMRBTal7O2dWUKJeapyEQbfXC5MdD73+01082G3NdFuj58URYCt0cS0ZHsWA92olSgvF&#10;Fe6UcYiKKqY5xk6pX4lHvlkfuJO4GI8jCGfZMH+qJ4YH14He0JOX1RWzpm1cjy1/BquRZsM7/dtg&#10;g6WG8dyDzGNzB4IbVlvicQ/E8Wh3Vlg02+eI2mzW0W8AAAD//wMAUEsDBBQABgAIAAAAIQBIOB2n&#10;4QAAAA0BAAAPAAAAZHJzL2Rvd25yZXYueG1sTE/LTsMwELwj8Q/WInFB1KaBtIQ4FUI8JG40BcTN&#10;jZckIl5HsZuEv2c5wW1mZzQ7k29m14kRh9B60nCxUCCQKm9bqjXsyofzNYgQDVnTeUIN3xhgUxwf&#10;5SazfqIXHLexFhxCITMamhj7TMpQNehMWPgeibVPPzgTmQ61tIOZONx1cqlUKp1piT80pse7Bquv&#10;7cFp+Dir35/D/Pg6JVdJf/80lqs3W2p9ejLf3oCIOMc/M/zW5+pQcKe9P5ANotOQKsVbIguJWjNi&#10;y7VKGez5dKmWCmSRy/8rih8AAAD//wMAUEsBAi0AFAAGAAgAAAAhALaDOJL+AAAA4QEAABMAAAAA&#10;AAAAAAAAAAAAAAAAAFtDb250ZW50X1R5cGVzXS54bWxQSwECLQAUAAYACAAAACEAOP0h/9YAAACU&#10;AQAACwAAAAAAAAAAAAAAAAAvAQAAX3JlbHMvLnJlbHNQSwECLQAUAAYACAAAACEA1ankD7MCAACh&#10;BQAADgAAAAAAAAAAAAAAAAAuAgAAZHJzL2Uyb0RvYy54bWxQSwECLQAUAAYACAAAACEASDgdp+EA&#10;AAANAQAADwAAAAAAAAAAAAAAAAANBQAAZHJzL2Rvd25yZXYueG1sUEsFBgAAAAAEAAQA8wAAABsG&#10;AAAAAA==&#10;" fillcolor="white [3201]" stroked="f" strokeweight=".5pt">
                <v:textbox>
                  <w:txbxContent>
                    <w:p w:rsidR="00501BEE" w:rsidRPr="00FA20C3" w:rsidRDefault="00501BEE" w:rsidP="00501BEE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A20C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Ο / Η </w:t>
                      </w:r>
                      <w:proofErr w:type="spellStart"/>
                      <w:r w:rsidRPr="00FA20C3">
                        <w:rPr>
                          <w:rFonts w:ascii="Arial" w:hAnsi="Arial" w:cs="Arial"/>
                          <w:sz w:val="24"/>
                          <w:szCs w:val="24"/>
                        </w:rPr>
                        <w:t>αιτ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3DA9D2" wp14:editId="21A8B4BC">
                <wp:simplePos x="0" y="0"/>
                <wp:positionH relativeFrom="column">
                  <wp:posOffset>2819400</wp:posOffset>
                </wp:positionH>
                <wp:positionV relativeFrom="paragraph">
                  <wp:posOffset>368300</wp:posOffset>
                </wp:positionV>
                <wp:extent cx="3254375" cy="5778500"/>
                <wp:effectExtent l="0" t="0" r="3175" b="0"/>
                <wp:wrapNone/>
                <wp:docPr id="3" name="Πλαίσιο κειμένο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4375" cy="577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38A9" w:rsidRPr="00274EF7" w:rsidRDefault="005F38A9" w:rsidP="00501BE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01BE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ΠΡΟΣ </w:t>
                            </w:r>
                            <w:r w:rsidRPr="00274EF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:</w:t>
                            </w:r>
                          </w:p>
                          <w:p w:rsidR="005F38A9" w:rsidRPr="00274EF7" w:rsidRDefault="005F38A9" w:rsidP="00501BE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501BE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ΔΗΜΟ ΦΑΡΚΑΔΟΝΑΣ</w:t>
                            </w:r>
                          </w:p>
                          <w:p w:rsidR="00501BEE" w:rsidRPr="00274EF7" w:rsidRDefault="00501BEE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5F38A9" w:rsidRPr="00FA20C3" w:rsidRDefault="005F38A9" w:rsidP="00451EA3">
                            <w:pPr>
                              <w:spacing w:after="0" w:line="48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01B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Παρακαλώ , να μου χορηγήσετε </w:t>
                            </w:r>
                            <w:r w:rsidR="00451EA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ανανέωση της υπ’ αριθμ. …… / 20… ά</w:t>
                            </w:r>
                            <w:r w:rsidRPr="00501B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δεια</w:t>
                            </w:r>
                            <w:r w:rsidR="00451EA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ς</w:t>
                            </w:r>
                            <w:r w:rsidRPr="00501B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κοινόχρηστου χώρου , έκτασης </w:t>
                            </w:r>
                            <w:r w:rsidR="00501B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</w:t>
                            </w:r>
                            <w:r w:rsidR="00501BEE" w:rsidRPr="00501B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</w:t>
                            </w:r>
                            <w:r w:rsidR="00501B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</w:t>
                            </w:r>
                            <w:r w:rsidR="00501BEE" w:rsidRPr="00501B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...</w:t>
                            </w:r>
                            <w:r w:rsidRPr="00501B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.τ.μ., στο κατάστημα μου που λειτουργεί με την υπ’ αρ……………</w:t>
                            </w:r>
                            <w:r w:rsidR="00501B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 w:rsidR="00FA20C3" w:rsidRPr="00FA20C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01B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άδεια λειτουργίας</w:t>
                            </w:r>
                            <w:r w:rsidR="00451EA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καταστήματος και βρίσκεται στη </w:t>
                            </w:r>
                            <w:r w:rsidRPr="00501B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θέση …………………………………………………</w:t>
                            </w:r>
                          </w:p>
                          <w:p w:rsidR="00501BEE" w:rsidRPr="00FA20C3" w:rsidRDefault="00501BEE" w:rsidP="00451EA3">
                            <w:pPr>
                              <w:spacing w:after="0" w:line="48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01B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ΤΚ/ΔΚ…………………………………………</w:t>
                            </w:r>
                          </w:p>
                          <w:p w:rsidR="00FA20C3" w:rsidRPr="00274EF7" w:rsidRDefault="00451EA3" w:rsidP="00451EA3">
                            <w:pPr>
                              <w:spacing w:after="0" w:line="48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 xml:space="preserve">για το έτος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2027</w:t>
                            </w:r>
                            <w:bookmarkStart w:id="0" w:name="_GoBack"/>
                            <w:bookmarkEnd w:id="0"/>
                            <w:r w:rsidR="00501BEE" w:rsidRPr="00501B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προκειμένου να </w:t>
                            </w:r>
                          </w:p>
                          <w:p w:rsidR="00FA20C3" w:rsidRDefault="00501BEE" w:rsidP="00451EA3">
                            <w:pPr>
                              <w:spacing w:after="0" w:line="48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01B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τοποθετήσω……………………………………</w:t>
                            </w:r>
                          </w:p>
                          <w:p w:rsidR="00501BEE" w:rsidRPr="00FA20C3" w:rsidRDefault="00501BEE" w:rsidP="00451EA3">
                            <w:pPr>
                              <w:spacing w:after="0" w:line="48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01B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</w:t>
                            </w:r>
                            <w:r w:rsidR="00FA20C3" w:rsidRPr="00FA20C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DA9D2" id="Πλαίσιο κειμένου 3" o:spid="_x0000_s1027" type="#_x0000_t202" style="position:absolute;margin-left:222pt;margin-top:29pt;width:256.25pt;height:4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WX+twIAAKkFAAAOAAAAZHJzL2Uyb0RvYy54bWysVMtuEzEU3SPxD5b3dPJsStRJFVoVIVVt&#10;RYu6djx2M8Lja2wnmbCt+A9+ACEWLHipfzD9Ja49kwelmyI2M9e+7+Nz7/5BWSgyF9bloFPa3mlR&#10;IjSHLNfXKX1zefxsjxLnmc6YAi1SuhSOHoyePtlfmKHowBRUJizBINoNFyalU+/NMEkcn4qCuR0w&#10;QqNSgi2Yx6O9TjLLFhi9UEmn1dpNFmAzY4EL5/D2qFbSUYwvpeD+TEonPFEpxdp8/Nr4nYRvMtpn&#10;w2vLzDTnTRnsH6ooWK4x6TrUEfOMzGz+V6gi5xYcSL/DoUhAypyL2AN2027d6+ZiyoyIvSA4zqxh&#10;cv8vLD+dn1uSZyntUqJZgU9Ufax+VF+qz3c31bfqllTfq68o/Kw+Vb+q27sPpBtAWxg3RN8Lg96+&#10;fAElPv7q3uFlwKKUtgh/7JKgHuFfriEXpSccL7udfq876FPCUdcfDPb6rfgoycbdWOdfCihIEFJq&#10;8U0j1Gx+4jyWgqYrk5DNgcqz41ypeAg8EofKkjlDBigfi0SPP6yUJouU7nb7rRhYQ3CvIysdwojI&#10;pCZdaL1uMUp+qUSwUfq1kIhk7PSB3Ixzodf5o3WwkpjqMY6N/aaqxzjXfaBHzAzar52LXION3cfR&#10;20CWvV1BJmt7BHyr7yD6clJGCq0ZMIFsicSwUM+bM/w4x8c7Yc6fM4sDhlzApeHP8CMVIPjQSJRM&#10;wb5/6D7YI+9RS8kCBzal7t2MWUGJeqVxIp63e70w4fHQ6w86eLDbmsm2Rs+KQ0BGtHE9GR7FYO/V&#10;SpQWiivcLeOQFVVMc8ydUr8SD329RnA3cTEeRyOcacP8ib4wPIQOKAdqXpZXzJqGvx6pfwqr0WbD&#10;ezSubYOnhvHMg8wjxwPONaoN/rgPIvWb3RUWzvY5Wm027Og3AAAA//8DAFBLAwQUAAYACAAAACEA&#10;XVUu9uAAAAAKAQAADwAAAGRycy9kb3ducmV2LnhtbEyPT0+DQBDF7yZ+h82YeDHtogWsyNIYozbx&#10;Zqkab1t2BCI7S9gt4Ld3POlp/r28+b18M9tOjDj41pGCy2UEAqlypqVawb58XKxB+KDJ6M4RKvhG&#10;D5vi9CTXmXETveC4C7VgE/KZVtCE0GdS+qpBq/3S9Uh8+3SD1YHHoZZm0BOb205eRVEqrW6JPzS6&#10;x/sGq6/d0Sr4uKjfn/389DqtklX/sB3L6zdTKnV+Nt/dggg4hz8x/OIzOhTMdHBHMl50CuI45ixB&#10;QbLmyoKbJE1AHLhJeSOLXP6PUPwAAAD//wMAUEsBAi0AFAAGAAgAAAAhALaDOJL+AAAA4QEAABMA&#10;AAAAAAAAAAAAAAAAAAAAAFtDb250ZW50X1R5cGVzXS54bWxQSwECLQAUAAYACAAAACEAOP0h/9YA&#10;AACUAQAACwAAAAAAAAAAAAAAAAAvAQAAX3JlbHMvLnJlbHNQSwECLQAUAAYACAAAACEAm1ll/rcC&#10;AACpBQAADgAAAAAAAAAAAAAAAAAuAgAAZHJzL2Uyb0RvYy54bWxQSwECLQAUAAYACAAAACEAXVUu&#10;9uAAAAAKAQAADwAAAAAAAAAAAAAAAAARBQAAZHJzL2Rvd25yZXYueG1sUEsFBgAAAAAEAAQA8wAA&#10;AB4GAAAAAA==&#10;" fillcolor="white [3201]" stroked="f" strokeweight=".5pt">
                <v:textbox>
                  <w:txbxContent>
                    <w:p w:rsidR="005F38A9" w:rsidRPr="00274EF7" w:rsidRDefault="005F38A9" w:rsidP="00501BEE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501BEE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 xml:space="preserve">ΠΡΟΣ </w:t>
                      </w:r>
                      <w:r w:rsidRPr="00274EF7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:</w:t>
                      </w:r>
                    </w:p>
                    <w:p w:rsidR="005F38A9" w:rsidRPr="00274EF7" w:rsidRDefault="005F38A9" w:rsidP="00501BEE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501BE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ΔΗΜΟ ΦΑΡΚΑΔΟΝΑΣ</w:t>
                      </w:r>
                    </w:p>
                    <w:p w:rsidR="00501BEE" w:rsidRPr="00274EF7" w:rsidRDefault="00501BEE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:rsidR="005F38A9" w:rsidRPr="00FA20C3" w:rsidRDefault="005F38A9" w:rsidP="00451EA3">
                      <w:pPr>
                        <w:spacing w:after="0" w:line="48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01BE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Παρακαλώ , να μου χορηγήσετε </w:t>
                      </w:r>
                      <w:r w:rsidR="00451EA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ανανέωση της υπ’ αριθμ. …… / 20… ά</w:t>
                      </w:r>
                      <w:r w:rsidRPr="00501BEE">
                        <w:rPr>
                          <w:rFonts w:ascii="Arial" w:hAnsi="Arial" w:cs="Arial"/>
                          <w:sz w:val="24"/>
                          <w:szCs w:val="24"/>
                        </w:rPr>
                        <w:t>δεια</w:t>
                      </w:r>
                      <w:r w:rsidR="00451EA3">
                        <w:rPr>
                          <w:rFonts w:ascii="Arial" w:hAnsi="Arial" w:cs="Arial"/>
                          <w:sz w:val="24"/>
                          <w:szCs w:val="24"/>
                        </w:rPr>
                        <w:t>ς</w:t>
                      </w:r>
                      <w:r w:rsidRPr="00501BE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κοινόχρηστου χώρου , έκτασης </w:t>
                      </w:r>
                      <w:r w:rsidR="00501BEE">
                        <w:rPr>
                          <w:rFonts w:ascii="Arial" w:hAnsi="Arial" w:cs="Arial"/>
                          <w:sz w:val="24"/>
                          <w:szCs w:val="24"/>
                        </w:rPr>
                        <w:t>…</w:t>
                      </w:r>
                      <w:r w:rsidR="00501BEE" w:rsidRPr="00501BEE">
                        <w:rPr>
                          <w:rFonts w:ascii="Arial" w:hAnsi="Arial" w:cs="Arial"/>
                          <w:sz w:val="24"/>
                          <w:szCs w:val="24"/>
                        </w:rPr>
                        <w:t>…</w:t>
                      </w:r>
                      <w:r w:rsidR="00501BEE">
                        <w:rPr>
                          <w:rFonts w:ascii="Arial" w:hAnsi="Arial" w:cs="Arial"/>
                          <w:sz w:val="24"/>
                          <w:szCs w:val="24"/>
                        </w:rPr>
                        <w:t>…</w:t>
                      </w:r>
                      <w:r w:rsidR="00501BEE" w:rsidRPr="00501BEE">
                        <w:rPr>
                          <w:rFonts w:ascii="Arial" w:hAnsi="Arial" w:cs="Arial"/>
                          <w:sz w:val="24"/>
                          <w:szCs w:val="24"/>
                        </w:rPr>
                        <w:t>...</w:t>
                      </w:r>
                      <w:r w:rsidRPr="00501BEE">
                        <w:rPr>
                          <w:rFonts w:ascii="Arial" w:hAnsi="Arial" w:cs="Arial"/>
                          <w:sz w:val="24"/>
                          <w:szCs w:val="24"/>
                        </w:rPr>
                        <w:t>.τ.μ., στο κατάστημα μου που λειτουργεί με την υπ’ αρ……………</w:t>
                      </w:r>
                      <w:r w:rsidR="00501BEE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 w:rsidR="00FA20C3" w:rsidRPr="00FA20C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501BEE">
                        <w:rPr>
                          <w:rFonts w:ascii="Arial" w:hAnsi="Arial" w:cs="Arial"/>
                          <w:sz w:val="24"/>
                          <w:szCs w:val="24"/>
                        </w:rPr>
                        <w:t>άδεια λειτουργίας</w:t>
                      </w:r>
                      <w:r w:rsidR="00451EA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καταστήματος και βρίσκεται στη </w:t>
                      </w:r>
                      <w:r w:rsidRPr="00501BEE">
                        <w:rPr>
                          <w:rFonts w:ascii="Arial" w:hAnsi="Arial" w:cs="Arial"/>
                          <w:sz w:val="24"/>
                          <w:szCs w:val="24"/>
                        </w:rPr>
                        <w:t>θέση …………………………………………………</w:t>
                      </w:r>
                    </w:p>
                    <w:p w:rsidR="00501BEE" w:rsidRPr="00FA20C3" w:rsidRDefault="00501BEE" w:rsidP="00451EA3">
                      <w:pPr>
                        <w:spacing w:after="0" w:line="48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01BEE">
                        <w:rPr>
                          <w:rFonts w:ascii="Arial" w:hAnsi="Arial" w:cs="Arial"/>
                          <w:sz w:val="24"/>
                          <w:szCs w:val="24"/>
                        </w:rPr>
                        <w:t>ΤΚ/ΔΚ…………………………………………</w:t>
                      </w:r>
                    </w:p>
                    <w:p w:rsidR="00FA20C3" w:rsidRPr="00274EF7" w:rsidRDefault="00451EA3" w:rsidP="00451EA3">
                      <w:pPr>
                        <w:spacing w:after="0" w:line="48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 xml:space="preserve">για το έτος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2027</w:t>
                      </w:r>
                      <w:bookmarkStart w:id="1" w:name="_GoBack"/>
                      <w:bookmarkEnd w:id="1"/>
                      <w:r w:rsidR="00501BEE" w:rsidRPr="00501BE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προκειμένου να </w:t>
                      </w:r>
                    </w:p>
                    <w:p w:rsidR="00FA20C3" w:rsidRDefault="00501BEE" w:rsidP="00451EA3">
                      <w:pPr>
                        <w:spacing w:after="0" w:line="48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 w:rsidRPr="00501BEE">
                        <w:rPr>
                          <w:rFonts w:ascii="Arial" w:hAnsi="Arial" w:cs="Arial"/>
                          <w:sz w:val="24"/>
                          <w:szCs w:val="24"/>
                        </w:rPr>
                        <w:t>τοποθετήσω……………………………………</w:t>
                      </w:r>
                    </w:p>
                    <w:p w:rsidR="00501BEE" w:rsidRPr="00FA20C3" w:rsidRDefault="00501BEE" w:rsidP="00451EA3">
                      <w:pPr>
                        <w:spacing w:after="0" w:line="48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01BEE"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</w:t>
                      </w:r>
                      <w:r w:rsidR="00FA20C3" w:rsidRPr="00FA20C3"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2A42CC" wp14:editId="50517648">
                <wp:simplePos x="0" y="0"/>
                <wp:positionH relativeFrom="column">
                  <wp:posOffset>-431800</wp:posOffset>
                </wp:positionH>
                <wp:positionV relativeFrom="paragraph">
                  <wp:posOffset>1333500</wp:posOffset>
                </wp:positionV>
                <wp:extent cx="2628900" cy="4178300"/>
                <wp:effectExtent l="0" t="0" r="0" b="0"/>
                <wp:wrapNone/>
                <wp:docPr id="2" name="Πλαίσιο κειμένο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417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38A9" w:rsidRPr="00501BEE" w:rsidRDefault="005F38A9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501BE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ΑΙΤΗΣΗ</w:t>
                            </w:r>
                          </w:p>
                          <w:p w:rsidR="00501BEE" w:rsidRPr="00274EF7" w:rsidRDefault="00501BE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F38A9" w:rsidRPr="00501BEE" w:rsidRDefault="005F38A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01BEE">
                              <w:rPr>
                                <w:rFonts w:ascii="Arial" w:hAnsi="Arial" w:cs="Arial"/>
                              </w:rPr>
                              <w:t>ΕΠΩΝΥΜΟ:………………………………</w:t>
                            </w:r>
                          </w:p>
                          <w:p w:rsidR="005F38A9" w:rsidRPr="00501BEE" w:rsidRDefault="005F38A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01BEE">
                              <w:rPr>
                                <w:rFonts w:ascii="Arial" w:hAnsi="Arial" w:cs="Arial"/>
                              </w:rPr>
                              <w:t>ΟΝΟΜΑ:………………………………</w:t>
                            </w:r>
                            <w:r w:rsidR="00501BEE" w:rsidRPr="00501BEE">
                              <w:rPr>
                                <w:rFonts w:ascii="Arial" w:hAnsi="Arial" w:cs="Arial"/>
                              </w:rPr>
                              <w:t>…</w:t>
                            </w:r>
                          </w:p>
                          <w:p w:rsidR="005F38A9" w:rsidRPr="00501BEE" w:rsidRDefault="005F38A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01BEE">
                              <w:rPr>
                                <w:rFonts w:ascii="Arial" w:hAnsi="Arial" w:cs="Arial"/>
                              </w:rPr>
                              <w:t>ΟΝΟΜΑ ΠΑΤΡΟΣ:………………………</w:t>
                            </w:r>
                          </w:p>
                          <w:p w:rsidR="005F38A9" w:rsidRPr="00501BEE" w:rsidRDefault="005F38A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01BEE">
                              <w:rPr>
                                <w:rFonts w:ascii="Arial" w:hAnsi="Arial" w:cs="Arial"/>
                              </w:rPr>
                              <w:t>ΟΝΟΜΑ ΜΗΤΡΟΣ:……………………..</w:t>
                            </w:r>
                          </w:p>
                          <w:p w:rsidR="005F38A9" w:rsidRPr="00274EF7" w:rsidRDefault="005F38A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01BEE">
                              <w:rPr>
                                <w:rFonts w:ascii="Arial" w:hAnsi="Arial" w:cs="Arial"/>
                              </w:rPr>
                              <w:t>Δ/ΝΣΗ ΚΑΤΟΙΚΙΑΣ</w:t>
                            </w:r>
                            <w:r w:rsidRPr="00274EF7"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Pr="00501BEE">
                              <w:rPr>
                                <w:rFonts w:ascii="Arial" w:hAnsi="Arial" w:cs="Arial"/>
                              </w:rPr>
                              <w:t>……………………</w:t>
                            </w:r>
                            <w:r w:rsidR="00501BEE" w:rsidRPr="00274EF7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:rsidR="005F38A9" w:rsidRPr="00501BEE" w:rsidRDefault="005F38A9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501BEE">
                              <w:rPr>
                                <w:rFonts w:ascii="Arial" w:hAnsi="Arial" w:cs="Arial"/>
                              </w:rPr>
                              <w:t>……………………………………………</w:t>
                            </w:r>
                          </w:p>
                          <w:p w:rsidR="005F38A9" w:rsidRDefault="005F38A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01BEE">
                              <w:rPr>
                                <w:rFonts w:ascii="Arial" w:hAnsi="Arial" w:cs="Arial"/>
                              </w:rPr>
                              <w:t>ΤΗΛΕΦΩΝΟ</w:t>
                            </w:r>
                            <w:r w:rsidRPr="00501BEE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 w:rsidRPr="00501BEE">
                              <w:rPr>
                                <w:rFonts w:ascii="Arial" w:hAnsi="Arial" w:cs="Arial"/>
                              </w:rPr>
                              <w:t>……………………………</w:t>
                            </w:r>
                          </w:p>
                          <w:p w:rsidR="002B70FF" w:rsidRPr="002B70FF" w:rsidRDefault="002B70F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E-mail</w:t>
                            </w:r>
                            <w:r>
                              <w:rPr>
                                <w:rFonts w:ascii="Arial" w:hAnsi="Arial" w:cs="Arial"/>
                              </w:rPr>
                              <w:t>: 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A42CC" id="Πλαίσιο κειμένου 2" o:spid="_x0000_s1028" type="#_x0000_t202" style="position:absolute;margin-left:-34pt;margin-top:105pt;width:207pt;height:32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byvuAIAAKkFAAAOAAAAZHJzL2Uyb0RvYy54bWysVM1u2zAMvg/YOwi6r07ctE2DOkXWosOA&#10;oi3WDj0rstQYk0VNUhJn12HvsRcYhh122B/6Bu4rjZKdn3W9dNjFJsWPpPiJ5MFhVSoyE9YVoDPa&#10;3epQIjSHvNA3GX19dfKsT4nzTOdMgRYZXQhHD4dPnxzMzUCkMAGVC0swiHaDucnoxHszSBLHJ6Jk&#10;bguM0GiUYEvmUbU3SW7ZHKOXKkk7nd1kDjY3FrhwDk+PGyMdxvhSCu7PpXTCE5VRvJuPXxu/4/BN&#10;hgdscGOZmRS8vQb7h1uUrNCYdBXqmHlGprb4K1RZcAsOpN/iUCYgZcFFrAGr6XbuVXM5YUbEWpAc&#10;Z1Y0uf8Xlp/NLiwp8oymlGhW4hPVH+sf9Zf68937+lt9S+rv9VcUftaf6l/17d0HkgbS5sYN0PfS&#10;oLevnkOFj788d3gYuKikLcMfqyRoR/oXK8pF5QnHw3Q37e930MTR1uvu9bdRwfjJ2t1Y518IKEkQ&#10;MmrxTSPVbHbqfANdQkI2B6rITwqlohL6SBwpS2YMO0D5eEkM/gdKaTLP6O72TicG1hDcm8hKhzAi&#10;dlKbLpTelBglv1AiYJR+JSQyGSt9IDfjXOhV/ogOKImpHuPY4te3eoxzUwd6xMyg/cq5LDTYWH0c&#10;vTVl+ZslZbLB49ts1B1EX42rtoXazhhDvsDGsNDMmzP8pMDHO2XOXzCLA4YPjkvDn+NHKkDyoZUo&#10;mYB999B5wGPfo5WSOQ5sRt3bKbOCEvVS40Tsd3u9MOFR6e3spajYTct406Kn5RFgR3RxPRkexYD3&#10;ailKC+U17pZRyIompjnmzqhfike+WSO4m7gYjSIIZ9owf6ovDQ+hA8uhNa+qa2ZN278eW/8MlqPN&#10;BvfauMEGTw2jqQdZxB4PPDestvzjPohT0u6usHA29Yhab9jhbwAAAP//AwBQSwMEFAAGAAgAAAAh&#10;AFqr9VzhAAAACwEAAA8AAABkcnMvZG93bnJldi54bWxMj81OwzAQhO9IvIO1SFxQ67SBNApxKoT4&#10;kbjRQBE3N16SiHgdxW4S3p7tCW6zmtHsN/l2tp0YcfCtIwWrZQQCqXKmpVrBW/m4SEH4oMnozhEq&#10;+EEP2+L8LNeZcRO94rgLteAS8plW0ITQZ1L6qkGr/dL1SOx9ucHqwOdQSzPoicttJ9dRlEirW+IP&#10;je7xvsHqe3e0Cj6v6o8XPz+9T/FN3D88j+Vmb0qlLi/mu1sQAefwF4YTPqNDwUwHdyTjRadgkaS8&#10;JShYryIWnIivExYHBenJkkUu/28ofgEAAP//AwBQSwECLQAUAAYACAAAACEAtoM4kv4AAADhAQAA&#10;EwAAAAAAAAAAAAAAAAAAAAAAW0NvbnRlbnRfVHlwZXNdLnhtbFBLAQItABQABgAIAAAAIQA4/SH/&#10;1gAAAJQBAAALAAAAAAAAAAAAAAAAAC8BAABfcmVscy8ucmVsc1BLAQItABQABgAIAAAAIQBk1byv&#10;uAIAAKkFAAAOAAAAAAAAAAAAAAAAAC4CAABkcnMvZTJvRG9jLnhtbFBLAQItABQABgAIAAAAIQBa&#10;q/Vc4QAAAAsBAAAPAAAAAAAAAAAAAAAAABIFAABkcnMvZG93bnJldi54bWxQSwUGAAAAAAQABADz&#10;AAAAIAYAAAAA&#10;" fillcolor="white [3201]" stroked="f" strokeweight=".5pt">
                <v:textbox>
                  <w:txbxContent>
                    <w:p w:rsidR="005F38A9" w:rsidRPr="00501BEE" w:rsidRDefault="005F38A9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501BE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ΑΙΤΗΣΗ</w:t>
                      </w:r>
                    </w:p>
                    <w:p w:rsidR="00501BEE" w:rsidRPr="00274EF7" w:rsidRDefault="00501BEE">
                      <w:pPr>
                        <w:rPr>
                          <w:rFonts w:ascii="Arial" w:hAnsi="Arial" w:cs="Arial"/>
                        </w:rPr>
                      </w:pPr>
                    </w:p>
                    <w:p w:rsidR="005F38A9" w:rsidRPr="00501BEE" w:rsidRDefault="005F38A9">
                      <w:pPr>
                        <w:rPr>
                          <w:rFonts w:ascii="Arial" w:hAnsi="Arial" w:cs="Arial"/>
                        </w:rPr>
                      </w:pPr>
                      <w:r w:rsidRPr="00501BEE">
                        <w:rPr>
                          <w:rFonts w:ascii="Arial" w:hAnsi="Arial" w:cs="Arial"/>
                        </w:rPr>
                        <w:t>ΕΠΩΝΥΜΟ:………………………………</w:t>
                      </w:r>
                    </w:p>
                    <w:p w:rsidR="005F38A9" w:rsidRPr="00501BEE" w:rsidRDefault="005F38A9">
                      <w:pPr>
                        <w:rPr>
                          <w:rFonts w:ascii="Arial" w:hAnsi="Arial" w:cs="Arial"/>
                        </w:rPr>
                      </w:pPr>
                      <w:r w:rsidRPr="00501BEE">
                        <w:rPr>
                          <w:rFonts w:ascii="Arial" w:hAnsi="Arial" w:cs="Arial"/>
                        </w:rPr>
                        <w:t>ΟΝΟΜΑ:………………………………</w:t>
                      </w:r>
                      <w:r w:rsidR="00501BEE" w:rsidRPr="00501BEE">
                        <w:rPr>
                          <w:rFonts w:ascii="Arial" w:hAnsi="Arial" w:cs="Arial"/>
                        </w:rPr>
                        <w:t>…</w:t>
                      </w:r>
                    </w:p>
                    <w:p w:rsidR="005F38A9" w:rsidRPr="00501BEE" w:rsidRDefault="005F38A9">
                      <w:pPr>
                        <w:rPr>
                          <w:rFonts w:ascii="Arial" w:hAnsi="Arial" w:cs="Arial"/>
                        </w:rPr>
                      </w:pPr>
                      <w:r w:rsidRPr="00501BEE">
                        <w:rPr>
                          <w:rFonts w:ascii="Arial" w:hAnsi="Arial" w:cs="Arial"/>
                        </w:rPr>
                        <w:t>ΟΝΟΜΑ ΠΑΤΡΟΣ:………………………</w:t>
                      </w:r>
                    </w:p>
                    <w:p w:rsidR="005F38A9" w:rsidRPr="00501BEE" w:rsidRDefault="005F38A9">
                      <w:pPr>
                        <w:rPr>
                          <w:rFonts w:ascii="Arial" w:hAnsi="Arial" w:cs="Arial"/>
                        </w:rPr>
                      </w:pPr>
                      <w:r w:rsidRPr="00501BEE">
                        <w:rPr>
                          <w:rFonts w:ascii="Arial" w:hAnsi="Arial" w:cs="Arial"/>
                        </w:rPr>
                        <w:t>ΟΝΟΜΑ ΜΗΤΡΟΣ:……………………..</w:t>
                      </w:r>
                    </w:p>
                    <w:p w:rsidR="005F38A9" w:rsidRPr="00274EF7" w:rsidRDefault="005F38A9">
                      <w:pPr>
                        <w:rPr>
                          <w:rFonts w:ascii="Arial" w:hAnsi="Arial" w:cs="Arial"/>
                        </w:rPr>
                      </w:pPr>
                      <w:r w:rsidRPr="00501BEE">
                        <w:rPr>
                          <w:rFonts w:ascii="Arial" w:hAnsi="Arial" w:cs="Arial"/>
                        </w:rPr>
                        <w:t>Δ/ΝΣΗ ΚΑΤΟΙΚΙΑΣ</w:t>
                      </w:r>
                      <w:r w:rsidRPr="00274EF7">
                        <w:rPr>
                          <w:rFonts w:ascii="Arial" w:hAnsi="Arial" w:cs="Arial"/>
                        </w:rPr>
                        <w:t>:</w:t>
                      </w:r>
                      <w:r w:rsidRPr="00501BEE">
                        <w:rPr>
                          <w:rFonts w:ascii="Arial" w:hAnsi="Arial" w:cs="Arial"/>
                        </w:rPr>
                        <w:t>……………………</w:t>
                      </w:r>
                      <w:r w:rsidR="00501BEE" w:rsidRPr="00274EF7">
                        <w:rPr>
                          <w:rFonts w:ascii="Arial" w:hAnsi="Arial" w:cs="Arial"/>
                        </w:rPr>
                        <w:t>.</w:t>
                      </w:r>
                    </w:p>
                    <w:p w:rsidR="005F38A9" w:rsidRPr="00501BEE" w:rsidRDefault="005F38A9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501BEE">
                        <w:rPr>
                          <w:rFonts w:ascii="Arial" w:hAnsi="Arial" w:cs="Arial"/>
                        </w:rPr>
                        <w:t>……………………………………………</w:t>
                      </w:r>
                    </w:p>
                    <w:p w:rsidR="005F38A9" w:rsidRDefault="005F38A9">
                      <w:pPr>
                        <w:rPr>
                          <w:rFonts w:ascii="Arial" w:hAnsi="Arial" w:cs="Arial"/>
                        </w:rPr>
                      </w:pPr>
                      <w:r w:rsidRPr="00501BEE">
                        <w:rPr>
                          <w:rFonts w:ascii="Arial" w:hAnsi="Arial" w:cs="Arial"/>
                        </w:rPr>
                        <w:t>ΤΗΛΕΦΩΝΟ</w:t>
                      </w:r>
                      <w:r w:rsidRPr="00501BEE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 w:rsidRPr="00501BEE">
                        <w:rPr>
                          <w:rFonts w:ascii="Arial" w:hAnsi="Arial" w:cs="Arial"/>
                        </w:rPr>
                        <w:t>……………………………</w:t>
                      </w:r>
                    </w:p>
                    <w:p w:rsidR="002B70FF" w:rsidRPr="002B70FF" w:rsidRDefault="002B70F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E-mail</w:t>
                      </w:r>
                      <w:r>
                        <w:rPr>
                          <w:rFonts w:ascii="Arial" w:hAnsi="Arial" w:cs="Arial"/>
                        </w:rPr>
                        <w:t>: 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501BEE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E6FC7D" wp14:editId="6D712585">
                <wp:simplePos x="0" y="0"/>
                <wp:positionH relativeFrom="column">
                  <wp:posOffset>-628650</wp:posOffset>
                </wp:positionH>
                <wp:positionV relativeFrom="paragraph">
                  <wp:posOffset>7315200</wp:posOffset>
                </wp:positionV>
                <wp:extent cx="6638925" cy="990600"/>
                <wp:effectExtent l="0" t="0" r="9525" b="0"/>
                <wp:wrapNone/>
                <wp:docPr id="4" name="Πλαίσιο κειμένο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925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1BEE" w:rsidRPr="00FA20C3" w:rsidRDefault="00501BE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A20C3">
                              <w:rPr>
                                <w:rFonts w:ascii="Arial" w:hAnsi="Arial" w:cs="Arial"/>
                              </w:rPr>
                              <w:t xml:space="preserve">Έχω γνώση του γεγονότος πως θα υποστώ το κατά νόμο πρόστιμο, αν αναπτύξω τραπεζοκαθίσματα ή εμπορεύματα ή γενικά διάφορα αντικείμενα σε περισσότερα μέτρα από αυτό που δικαιούμαι και για τα οποία έχω καταβάλλει το νόμιμο αντίτιμο.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E6FC7D" id="Πλαίσιο κειμένου 4" o:spid="_x0000_s1029" type="#_x0000_t202" style="position:absolute;margin-left:-49.5pt;margin-top:8in;width:522.75pt;height:7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EC+twIAAKgFAAAOAAAAZHJzL2Uyb0RvYy54bWysVM1uEzEQviPxDpbvdJM0DU3UTRVaFSFV&#10;bUWLena8drPC6zG2k91wRbwHL4AQBw78qW+wfSXG3mwSCpciLrtjz//nb+bgsCoUWQjrctAp7e50&#10;KBGaQ5brm5S+ujp5sk+J80xnTIEWKV0KRw/Hjx8dlGYkejADlQlLMIh2o9KkdOa9GSWJ4zNRMLcD&#10;RmhUSrAF83i0N0lmWYnRC5X0Op1BUoLNjAUunMPb40ZJxzG+lIL7cymd8ESlFGvz8Wvjdxq+yfiA&#10;jW4sM7Ocr8pg/1BFwXKNSdehjplnZG7zP0IVObfgQPodDkUCUuZcxB6wm27nXjeXM2ZE7AXBcWYN&#10;k/t/YfnZ4sKSPEtpnxLNCnyi+kP9vf5cf7p7V3+tb0n9rf6Cwo/6Y/2zvr17T/oBtNK4EfpeGvT2&#10;1TOo8PHbe4eXAYtK2iL8sUuCeoR/uYZcVJ5wvBwMdveHvT1KOOqGw86gE98k2Xgb6/xzAQUJQkot&#10;PmlEmi1OncdK0LQ1CckcqDw7yZWKh0AjcaQsWTAkgPKxRvT4zUppUmIlu3udGFhDcG8iKx3CiEik&#10;VbrQedNhlPxSiWCj9EshEcjY6F9yM86FXueP1sFKYqqHOK7sN1U9xLnpAz1iZtB+7VzkGmzsPk7e&#10;BrLsdQuZbOwR8K2+g+iraRUZtNsSYArZEnlhoRk3Z/hJjo93ypy/YBbnC6mAO8Of40cqQPBhJVEy&#10;A/v2b/fBHmmPWkpKnNeUujdzZgUl6oXGgRh2+/0w4PHQ33vaw4Pd1ky3NXpeHAEyoovbyfAoBnuv&#10;WlFaKK5xtUxCVlQxzTF3Sn0rHvlmi+Bq4mIyiUY40ob5U31peAgdUA7UvKqumTUr/npk/hm0k81G&#10;92jc2AZPDZO5B5lHjgecG1RX+OM6iNRfra6wb7bP0WqzYMe/AAAA//8DAFBLAwQUAAYACAAAACEA&#10;5RnRTeQAAAANAQAADwAAAGRycy9kb3ducmV2LnhtbEyPS0/DMBCE70j8B2uRuKDWaUNKE+JUCPGQ&#10;uNHwEDc3XpKIeB3FbhL+PcsJbrs7o9lv8t1sOzHi4FtHClbLCARS5UxLtYKX8n6xBeGDJqM7R6jg&#10;Gz3sitOTXGfGTfSM4z7UgkPIZ1pBE0KfSemrBq32S9cjsfbpBqsDr0MtzaAnDredXEfRRlrdEn9o&#10;dI+3DVZf+6NV8HFRvz/5+eF1ipO4v3scy6s3Uyp1fjbfXIMIOIc/M/ziMzoUzHRwRzJedAoWacpd&#10;AgurZM0TW9LLTQLiwKc42kYgi1z+b1H8AAAA//8DAFBLAQItABQABgAIAAAAIQC2gziS/gAAAOEB&#10;AAATAAAAAAAAAAAAAAAAAAAAAABbQ29udGVudF9UeXBlc10ueG1sUEsBAi0AFAAGAAgAAAAhADj9&#10;If/WAAAAlAEAAAsAAAAAAAAAAAAAAAAALwEAAF9yZWxzLy5yZWxzUEsBAi0AFAAGAAgAAAAhAMf0&#10;QL63AgAAqAUAAA4AAAAAAAAAAAAAAAAALgIAAGRycy9lMm9Eb2MueG1sUEsBAi0AFAAGAAgAAAAh&#10;AOUZ0U3kAAAADQEAAA8AAAAAAAAAAAAAAAAAEQUAAGRycy9kb3ducmV2LnhtbFBLBQYAAAAABAAE&#10;APMAAAAiBgAAAAA=&#10;" fillcolor="white [3201]" stroked="f" strokeweight=".5pt">
                <v:textbox>
                  <w:txbxContent>
                    <w:p w:rsidR="00501BEE" w:rsidRPr="00FA20C3" w:rsidRDefault="00501BEE">
                      <w:pPr>
                        <w:rPr>
                          <w:rFonts w:ascii="Arial" w:hAnsi="Arial" w:cs="Arial"/>
                        </w:rPr>
                      </w:pPr>
                      <w:r w:rsidRPr="00FA20C3">
                        <w:rPr>
                          <w:rFonts w:ascii="Arial" w:hAnsi="Arial" w:cs="Arial"/>
                        </w:rPr>
                        <w:t xml:space="preserve">Έχω γνώση του γεγονότος πως θα υποστώ το κατά νόμο πρόστιμο, αν αναπτύξω τραπεζοκαθίσματα ή εμπορεύματα ή γενικά διάφορα αντικείμενα σε περισσότερα μέτρα από αυτό που δικαιούμαι και για τα οποία έχω καταβάλλει το νόμιμο αντίτιμο.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F38A9" w:rsidRPr="005F38A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8A9"/>
    <w:rsid w:val="00125437"/>
    <w:rsid w:val="00274EF7"/>
    <w:rsid w:val="002B70FF"/>
    <w:rsid w:val="00451EA3"/>
    <w:rsid w:val="00501BEE"/>
    <w:rsid w:val="005F38A9"/>
    <w:rsid w:val="00FA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9144F2-3AE9-428B-9B9B-6908157FC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F3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F38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2018-11-07T10:53:00Z</dcterms:created>
  <dcterms:modified xsi:type="dcterms:W3CDTF">2025-10-30T09:24:00Z</dcterms:modified>
</cp:coreProperties>
</file>