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6D6AA" w14:textId="184903F5" w:rsidR="00103F2C" w:rsidRDefault="00103F2C" w:rsidP="00103F2C">
      <w:pPr>
        <w:pStyle w:val="3"/>
        <w:spacing w:before="0" w:after="120"/>
        <w:jc w:val="right"/>
        <w:rPr>
          <w:rFonts w:ascii="Calibri" w:hAnsi="Calibri" w:cs="Calibri"/>
          <w:color w:val="auto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color w:val="auto"/>
          <w:sz w:val="24"/>
          <w:szCs w:val="24"/>
        </w:rPr>
        <w:t>ΠΡΟΣ ΔΗΜΟ ΦΑΡΚΑΔΟΝΑΣ</w:t>
      </w:r>
    </w:p>
    <w:p w14:paraId="0F1613BE" w14:textId="77777777" w:rsidR="00103F2C" w:rsidRDefault="00103F2C" w:rsidP="00A15A11">
      <w:pPr>
        <w:pStyle w:val="3"/>
        <w:spacing w:before="0" w:after="120"/>
        <w:jc w:val="center"/>
        <w:rPr>
          <w:rFonts w:ascii="Calibri" w:hAnsi="Calibri" w:cs="Calibri"/>
          <w:color w:val="auto"/>
          <w:sz w:val="24"/>
          <w:szCs w:val="24"/>
        </w:rPr>
      </w:pPr>
    </w:p>
    <w:p w14:paraId="73BF9F9A" w14:textId="1A963258" w:rsidR="0015393C" w:rsidRPr="00A823AE" w:rsidRDefault="0015393C" w:rsidP="00A15A11">
      <w:pPr>
        <w:pStyle w:val="3"/>
        <w:spacing w:before="0" w:after="120"/>
        <w:jc w:val="center"/>
        <w:rPr>
          <w:rFonts w:ascii="Calibri" w:hAnsi="Calibri" w:cs="Calibri"/>
          <w:color w:val="auto"/>
          <w:sz w:val="24"/>
          <w:szCs w:val="24"/>
        </w:rPr>
      </w:pPr>
      <w:r w:rsidRPr="00A823AE">
        <w:rPr>
          <w:rFonts w:ascii="Calibri" w:hAnsi="Calibri" w:cs="Calibri"/>
          <w:color w:val="auto"/>
          <w:sz w:val="24"/>
          <w:szCs w:val="24"/>
        </w:rPr>
        <w:t>ΑΙΤΗΣΗ – ΥΠΕΥΘΥΝΗ ΔΗΛΩΣΗ</w:t>
      </w:r>
    </w:p>
    <w:p w14:paraId="195AD4FA" w14:textId="0C772FCA" w:rsidR="0015393C" w:rsidRPr="00A823AE" w:rsidRDefault="0015393C" w:rsidP="00A15A11">
      <w:pPr>
        <w:pStyle w:val="3"/>
        <w:spacing w:before="0" w:after="120"/>
        <w:jc w:val="center"/>
        <w:rPr>
          <w:rFonts w:ascii="Calibri" w:hAnsi="Calibri" w:cs="Calibri"/>
          <w:color w:val="auto"/>
          <w:sz w:val="24"/>
          <w:szCs w:val="24"/>
        </w:rPr>
      </w:pPr>
      <w:r w:rsidRPr="00A823AE">
        <w:rPr>
          <w:rFonts w:ascii="Calibri" w:hAnsi="Calibri" w:cs="Calibri"/>
          <w:color w:val="auto"/>
          <w:sz w:val="24"/>
          <w:szCs w:val="24"/>
        </w:rPr>
        <w:t>ΕΓΓΡΑΦΗΣ ΣΤΟ ΜΗΤΡΩΟ ΕΘΕΛΟΝΤΩΝ ΦΙΛΟΖΩΩΝ – ΑΝΑΔΟΧΩΝ ΤΟΥ ΔΗΜΟΥ ΦΑΡΚΑΔΟΝΑΣ</w:t>
      </w:r>
    </w:p>
    <w:p w14:paraId="5D6074C3" w14:textId="108385F7" w:rsidR="0015393C" w:rsidRPr="00A823AE" w:rsidRDefault="00A15A11" w:rsidP="00A15A11">
      <w:pPr>
        <w:pStyle w:val="3"/>
        <w:spacing w:before="0" w:after="120"/>
        <w:rPr>
          <w:rFonts w:ascii="Calibri" w:hAnsi="Calibri" w:cs="Calibri"/>
          <w:color w:val="auto"/>
          <w:sz w:val="24"/>
          <w:szCs w:val="24"/>
        </w:rPr>
      </w:pPr>
      <w:r w:rsidRPr="00A823AE">
        <w:rPr>
          <w:rFonts w:ascii="Calibri" w:hAnsi="Calibri" w:cs="Calibr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FADC9C" wp14:editId="2EB7DE72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6629400" cy="2266950"/>
                <wp:effectExtent l="0" t="0" r="0" b="0"/>
                <wp:wrapNone/>
                <wp:docPr id="2057504748" name="Πλαίσιο κειμένο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266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1D74FE" w14:textId="77777777" w:rsidR="0015393C" w:rsidRPr="00A823AE" w:rsidRDefault="0015393C" w:rsidP="0015393C">
                            <w:pPr>
                              <w:spacing w:after="120"/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</w:pPr>
                            <w:r w:rsidRPr="00A823AE">
                              <w:rPr>
                                <w:rStyle w:val="aa"/>
                                <w:rFonts w:ascii="Calibri" w:hAnsi="Calibri" w:cs="Calibri"/>
                                <w:b/>
                                <w:bCs w:val="0"/>
                              </w:rPr>
                              <w:t>Στοιχεία Εθελοντή:</w:t>
                            </w:r>
                            <w:r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 xml:space="preserve"> </w:t>
                            </w:r>
                          </w:p>
                          <w:p w14:paraId="414CF483" w14:textId="0D01A655" w:rsidR="0015393C" w:rsidRPr="00A823AE" w:rsidRDefault="0015393C" w:rsidP="0015393C">
                            <w:pPr>
                              <w:spacing w:after="120"/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</w:pPr>
                            <w:r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Ονοματεπώνυμο: ……………………………</w:t>
                            </w:r>
                            <w:r w:rsidR="00A15A11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……………………………</w:t>
                            </w:r>
                            <w:r w:rsidR="002A2D84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 xml:space="preserve">………….. </w:t>
                            </w:r>
                            <w:r w:rsidR="00EC3660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 xml:space="preserve">Ον. πατρός </w:t>
                            </w:r>
                            <w:r w:rsidR="00A15A11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…</w:t>
                            </w:r>
                            <w:r w:rsidR="002A2D84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…..</w:t>
                            </w:r>
                            <w:r w:rsidR="00EC3660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…………………</w:t>
                            </w:r>
                            <w:r w:rsidR="00A15A11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…………..</w:t>
                            </w:r>
                          </w:p>
                          <w:p w14:paraId="79A9E34A" w14:textId="1CFAF3DB" w:rsidR="0015393C" w:rsidRPr="00A823AE" w:rsidRDefault="0015393C" w:rsidP="0015393C">
                            <w:pPr>
                              <w:spacing w:after="120"/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</w:pPr>
                            <w:r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ΑΔΤ:</w:t>
                            </w:r>
                            <w:r w:rsidR="00717FD5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 xml:space="preserve"> </w:t>
                            </w:r>
                            <w:r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……………………………</w:t>
                            </w:r>
                            <w:r w:rsidR="002A2D84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……</w:t>
                            </w:r>
                            <w:r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……………………</w:t>
                            </w:r>
                            <w:r w:rsidR="002A2D84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..</w:t>
                            </w:r>
                            <w:r w:rsidR="00EC3660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 xml:space="preserve"> ΑΦΜ: </w:t>
                            </w:r>
                            <w:r w:rsidR="002A2D84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………….</w:t>
                            </w:r>
                            <w:r w:rsidR="00EC3660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.</w:t>
                            </w:r>
                            <w:r w:rsidR="00A15A11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………………………………………………………………</w:t>
                            </w:r>
                            <w:r w:rsidR="00717FD5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…</w:t>
                            </w:r>
                          </w:p>
                          <w:p w14:paraId="0267CB46" w14:textId="1A14DEF9" w:rsidR="00EC3660" w:rsidRPr="00A823AE" w:rsidRDefault="00EC3660" w:rsidP="0015393C">
                            <w:pPr>
                              <w:spacing w:after="120"/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</w:pPr>
                            <w:proofErr w:type="spellStart"/>
                            <w:r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Ημερ</w:t>
                            </w:r>
                            <w:proofErr w:type="spellEnd"/>
                            <w:r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.</w:t>
                            </w:r>
                            <w:r w:rsidR="00717FD5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 xml:space="preserve"> </w:t>
                            </w:r>
                            <w:r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γ</w:t>
                            </w:r>
                            <w:r w:rsidR="002A2D84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έ</w:t>
                            </w:r>
                            <w:r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ννησης:</w:t>
                            </w:r>
                            <w:r w:rsidR="00717FD5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 xml:space="preserve"> </w:t>
                            </w:r>
                            <w:r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………………</w:t>
                            </w:r>
                            <w:r w:rsidR="002A2D84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…..</w:t>
                            </w:r>
                            <w:r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……………………..</w:t>
                            </w:r>
                            <w:r w:rsidR="00717FD5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 xml:space="preserve"> </w:t>
                            </w:r>
                            <w:r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τόπος</w:t>
                            </w:r>
                            <w:r w:rsidR="00717FD5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 xml:space="preserve"> </w:t>
                            </w:r>
                            <w:r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γέννησ</w:t>
                            </w:r>
                            <w:r w:rsidR="002A2D84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η</w:t>
                            </w:r>
                            <w:r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ς:</w:t>
                            </w:r>
                            <w:r w:rsidR="00717FD5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 xml:space="preserve"> </w:t>
                            </w:r>
                            <w:r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……………</w:t>
                            </w:r>
                            <w:r w:rsidR="002A2D84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…………..</w:t>
                            </w:r>
                            <w:r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…………………………</w:t>
                            </w:r>
                            <w:r w:rsidR="00717FD5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…….</w:t>
                            </w:r>
                          </w:p>
                          <w:p w14:paraId="708B498A" w14:textId="25814EE8" w:rsidR="0015393C" w:rsidRPr="00A823AE" w:rsidRDefault="0015393C" w:rsidP="0015393C">
                            <w:pPr>
                              <w:spacing w:after="120"/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</w:pPr>
                            <w:r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Διεύθυνση</w:t>
                            </w:r>
                            <w:r w:rsidR="00EC3660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 xml:space="preserve"> κατοικίας</w:t>
                            </w:r>
                            <w:r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: …………………………………</w:t>
                            </w:r>
                            <w:r w:rsidR="002A2D84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……….</w:t>
                            </w:r>
                            <w:r w:rsidR="00A15A11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………</w:t>
                            </w:r>
                            <w:r w:rsidR="00717FD5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 xml:space="preserve"> </w:t>
                            </w:r>
                            <w:r w:rsidR="002A2D84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 xml:space="preserve">Κοινότητα </w:t>
                            </w:r>
                            <w:r w:rsidR="00A15A11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.…………………………</w:t>
                            </w:r>
                            <w:r w:rsidR="00717FD5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……………………….</w:t>
                            </w:r>
                          </w:p>
                          <w:p w14:paraId="16BF8B7E" w14:textId="5108DAAC" w:rsidR="0015393C" w:rsidRPr="00A823AE" w:rsidRDefault="00A15A11" w:rsidP="0015393C">
                            <w:pPr>
                              <w:spacing w:after="120"/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</w:pPr>
                            <w:r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Κινητό τηλέφωνο</w:t>
                            </w:r>
                            <w:r w:rsidR="0015393C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:</w:t>
                            </w:r>
                            <w:r w:rsidR="00717FD5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 xml:space="preserve"> </w:t>
                            </w:r>
                            <w:r w:rsidR="0015393C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…………………………</w:t>
                            </w:r>
                            <w:r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 xml:space="preserve">……………………………………………………… </w:t>
                            </w:r>
                            <w:r w:rsidR="0015393C" w:rsidRPr="00A823AE">
                              <w:rPr>
                                <w:rFonts w:ascii="Calibri" w:hAnsi="Calibri" w:cs="Calibri"/>
                                <w:b w:val="0"/>
                                <w:bCs/>
                                <w:lang w:val="en-US"/>
                              </w:rPr>
                              <w:t>Viber</w:t>
                            </w:r>
                            <w:r w:rsidR="0015393C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 xml:space="preserve">: Ναι/Όχι </w:t>
                            </w:r>
                            <w:r w:rsidR="002A2D84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…………………</w:t>
                            </w:r>
                            <w:r w:rsidR="00717FD5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…</w:t>
                            </w:r>
                          </w:p>
                          <w:p w14:paraId="03CF75AD" w14:textId="55A5B26F" w:rsidR="0015393C" w:rsidRPr="00A823AE" w:rsidRDefault="0015393C" w:rsidP="0015393C">
                            <w:pPr>
                              <w:spacing w:after="120"/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</w:pPr>
                            <w:r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Email: ……………………………………</w:t>
                            </w:r>
                            <w:r w:rsidR="00A15A11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…………………………………………………………………………………………</w:t>
                            </w:r>
                            <w:r w:rsidR="002A2D84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………………….</w:t>
                            </w:r>
                            <w:r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 xml:space="preserve"> </w:t>
                            </w:r>
                          </w:p>
                          <w:p w14:paraId="5F678908" w14:textId="05AE9DB5" w:rsidR="0015393C" w:rsidRPr="0015393C" w:rsidRDefault="0015393C" w:rsidP="0015393C">
                            <w:pPr>
                              <w:spacing w:after="120"/>
                              <w:rPr>
                                <w:rFonts w:ascii="Calibri" w:hAnsi="Calibri" w:cs="Calibri"/>
                                <w:szCs w:val="24"/>
                              </w:rPr>
                            </w:pPr>
                            <w:r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Περιοχή δράσης (γειτονιά/οικισμός): ………………………</w:t>
                            </w:r>
                            <w:r w:rsidR="00A15A11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……………………………………………………</w:t>
                            </w:r>
                            <w:r w:rsidR="002A2D84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…………………</w:t>
                            </w:r>
                            <w:r w:rsidR="00717FD5" w:rsidRPr="00A823AE">
                              <w:rPr>
                                <w:rFonts w:ascii="Calibri" w:hAnsi="Calibri" w:cs="Calibri"/>
                                <w:b w:val="0"/>
                                <w:bCs/>
                              </w:rPr>
                              <w:t>.</w:t>
                            </w:r>
                            <w:r w:rsidRPr="0015393C">
                              <w:rPr>
                                <w:rFonts w:ascii="Calibri" w:hAnsi="Calibri" w:cs="Calibri"/>
                                <w:szCs w:val="24"/>
                              </w:rPr>
                              <w:tab/>
                            </w:r>
                            <w:r w:rsidRPr="0015393C">
                              <w:rPr>
                                <w:rFonts w:ascii="Calibri" w:hAnsi="Calibri" w:cs="Calibri"/>
                                <w:szCs w:val="24"/>
                              </w:rPr>
                              <w:tab/>
                            </w:r>
                            <w:r w:rsidRPr="0015393C">
                              <w:rPr>
                                <w:rFonts w:ascii="Calibri" w:hAnsi="Calibri" w:cs="Calibri"/>
                                <w:szCs w:val="24"/>
                              </w:rPr>
                              <w:tab/>
                            </w:r>
                            <w:r w:rsidRPr="0015393C">
                              <w:rPr>
                                <w:rFonts w:ascii="Calibri" w:hAnsi="Calibri" w:cs="Calibri"/>
                                <w:szCs w:val="24"/>
                              </w:rPr>
                              <w:tab/>
                            </w:r>
                            <w:r w:rsidRPr="0015393C">
                              <w:rPr>
                                <w:rFonts w:ascii="Calibri" w:hAnsi="Calibri" w:cs="Calibri"/>
                                <w:szCs w:val="24"/>
                              </w:rPr>
                              <w:tab/>
                            </w:r>
                          </w:p>
                          <w:p w14:paraId="2200E980" w14:textId="77777777" w:rsidR="0015393C" w:rsidRPr="0015393C" w:rsidRDefault="0015393C" w:rsidP="0015393C">
                            <w:pPr>
                              <w:rPr>
                                <w:rFonts w:ascii="Calibri" w:hAnsi="Calibri" w:cs="Calibri"/>
                                <w:b w:val="0"/>
                                <w:szCs w:val="24"/>
                                <w:u w:val="single"/>
                              </w:rPr>
                            </w:pPr>
                          </w:p>
                          <w:p w14:paraId="180A9511" w14:textId="77777777" w:rsidR="0015393C" w:rsidRDefault="0015393C" w:rsidP="001539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DFADC9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6" o:spid="_x0000_s1026" type="#_x0000_t202" style="position:absolute;margin-left:0;margin-top:1.05pt;width:522pt;height:17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" fillcolor="window" stroked="f" strokeweight=".5pt">
                <v:textbox>
                  <w:txbxContent>
                    <w:p w14:paraId="261D74FE" w14:textId="77777777" w:rsidR="0015393C" w:rsidRPr="00A823AE" w:rsidRDefault="0015393C" w:rsidP="0015393C">
                      <w:pPr>
                        <w:spacing w:after="120"/>
                        <w:rPr>
                          <w:rFonts w:ascii="Calibri" w:hAnsi="Calibri" w:cs="Calibri"/>
                          <w:b w:val="0"/>
                          <w:bCs/>
                        </w:rPr>
                      </w:pPr>
                      <w:r w:rsidRPr="00A823AE">
                        <w:rPr>
                          <w:rStyle w:val="aa"/>
                          <w:rFonts w:ascii="Calibri" w:hAnsi="Calibri" w:cs="Calibri"/>
                          <w:b/>
                          <w:bCs w:val="0"/>
                        </w:rPr>
                        <w:t>Στοιχεία Εθελοντή:</w:t>
                      </w:r>
                      <w:r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 xml:space="preserve"> </w:t>
                      </w:r>
                    </w:p>
                    <w:p w14:paraId="414CF483" w14:textId="0D01A655" w:rsidR="0015393C" w:rsidRPr="00A823AE" w:rsidRDefault="0015393C" w:rsidP="0015393C">
                      <w:pPr>
                        <w:spacing w:after="120"/>
                        <w:rPr>
                          <w:rFonts w:ascii="Calibri" w:hAnsi="Calibri" w:cs="Calibri"/>
                          <w:b w:val="0"/>
                          <w:bCs/>
                        </w:rPr>
                      </w:pPr>
                      <w:r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Ονοματεπώνυμο: ……………………………</w:t>
                      </w:r>
                      <w:r w:rsidR="00A15A11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……………………………</w:t>
                      </w:r>
                      <w:r w:rsidR="002A2D84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 xml:space="preserve">………….. </w:t>
                      </w:r>
                      <w:r w:rsidR="00EC3660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 xml:space="preserve">Ον. πατρός </w:t>
                      </w:r>
                      <w:r w:rsidR="00A15A11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…</w:t>
                      </w:r>
                      <w:r w:rsidR="002A2D84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…..</w:t>
                      </w:r>
                      <w:r w:rsidR="00EC3660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…………………</w:t>
                      </w:r>
                      <w:r w:rsidR="00A15A11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…………..</w:t>
                      </w:r>
                    </w:p>
                    <w:p w14:paraId="79A9E34A" w14:textId="1CFAF3DB" w:rsidR="0015393C" w:rsidRPr="00A823AE" w:rsidRDefault="0015393C" w:rsidP="0015393C">
                      <w:pPr>
                        <w:spacing w:after="120"/>
                        <w:rPr>
                          <w:rFonts w:ascii="Calibri" w:hAnsi="Calibri" w:cs="Calibri"/>
                          <w:b w:val="0"/>
                          <w:bCs/>
                        </w:rPr>
                      </w:pPr>
                      <w:r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ΑΔΤ:</w:t>
                      </w:r>
                      <w:r w:rsidR="00717FD5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 xml:space="preserve"> </w:t>
                      </w:r>
                      <w:r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……………………………</w:t>
                      </w:r>
                      <w:r w:rsidR="002A2D84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……</w:t>
                      </w:r>
                      <w:r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……………………</w:t>
                      </w:r>
                      <w:r w:rsidR="002A2D84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..</w:t>
                      </w:r>
                      <w:r w:rsidR="00EC3660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 xml:space="preserve"> ΑΦΜ: </w:t>
                      </w:r>
                      <w:r w:rsidR="002A2D84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………….</w:t>
                      </w:r>
                      <w:r w:rsidR="00EC3660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.</w:t>
                      </w:r>
                      <w:r w:rsidR="00A15A11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………………………………………………………………</w:t>
                      </w:r>
                      <w:r w:rsidR="00717FD5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…</w:t>
                      </w:r>
                    </w:p>
                    <w:p w14:paraId="0267CB46" w14:textId="1A14DEF9" w:rsidR="00EC3660" w:rsidRPr="00A823AE" w:rsidRDefault="00EC3660" w:rsidP="0015393C">
                      <w:pPr>
                        <w:spacing w:after="120"/>
                        <w:rPr>
                          <w:rFonts w:ascii="Calibri" w:hAnsi="Calibri" w:cs="Calibri"/>
                          <w:b w:val="0"/>
                          <w:bCs/>
                        </w:rPr>
                      </w:pPr>
                      <w:proofErr w:type="spellStart"/>
                      <w:r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Ημερ</w:t>
                      </w:r>
                      <w:proofErr w:type="spellEnd"/>
                      <w:r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.</w:t>
                      </w:r>
                      <w:r w:rsidR="00717FD5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 xml:space="preserve"> </w:t>
                      </w:r>
                      <w:r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γ</w:t>
                      </w:r>
                      <w:r w:rsidR="002A2D84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έ</w:t>
                      </w:r>
                      <w:r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ννησης:</w:t>
                      </w:r>
                      <w:r w:rsidR="00717FD5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 xml:space="preserve"> </w:t>
                      </w:r>
                      <w:r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………………</w:t>
                      </w:r>
                      <w:r w:rsidR="002A2D84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…..</w:t>
                      </w:r>
                      <w:r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……………………..</w:t>
                      </w:r>
                      <w:r w:rsidR="00717FD5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 xml:space="preserve"> </w:t>
                      </w:r>
                      <w:r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τόπος</w:t>
                      </w:r>
                      <w:r w:rsidR="00717FD5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 xml:space="preserve"> </w:t>
                      </w:r>
                      <w:r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γέννησ</w:t>
                      </w:r>
                      <w:r w:rsidR="002A2D84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η</w:t>
                      </w:r>
                      <w:r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ς:</w:t>
                      </w:r>
                      <w:r w:rsidR="00717FD5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 xml:space="preserve"> </w:t>
                      </w:r>
                      <w:r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……………</w:t>
                      </w:r>
                      <w:r w:rsidR="002A2D84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…………..</w:t>
                      </w:r>
                      <w:r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…………………………</w:t>
                      </w:r>
                      <w:r w:rsidR="00717FD5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…….</w:t>
                      </w:r>
                    </w:p>
                    <w:p w14:paraId="708B498A" w14:textId="25814EE8" w:rsidR="0015393C" w:rsidRPr="00A823AE" w:rsidRDefault="0015393C" w:rsidP="0015393C">
                      <w:pPr>
                        <w:spacing w:after="120"/>
                        <w:rPr>
                          <w:rFonts w:ascii="Calibri" w:hAnsi="Calibri" w:cs="Calibri"/>
                          <w:b w:val="0"/>
                          <w:bCs/>
                        </w:rPr>
                      </w:pPr>
                      <w:r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Διεύθυνση</w:t>
                      </w:r>
                      <w:r w:rsidR="00EC3660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 xml:space="preserve"> κατοικίας</w:t>
                      </w:r>
                      <w:r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: …………………………………</w:t>
                      </w:r>
                      <w:r w:rsidR="002A2D84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……….</w:t>
                      </w:r>
                      <w:r w:rsidR="00A15A11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………</w:t>
                      </w:r>
                      <w:r w:rsidR="00717FD5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 xml:space="preserve"> </w:t>
                      </w:r>
                      <w:r w:rsidR="002A2D84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 xml:space="preserve">Κοινότητα </w:t>
                      </w:r>
                      <w:r w:rsidR="00A15A11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.…………………………</w:t>
                      </w:r>
                      <w:r w:rsidR="00717FD5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……………………….</w:t>
                      </w:r>
                    </w:p>
                    <w:p w14:paraId="16BF8B7E" w14:textId="5108DAAC" w:rsidR="0015393C" w:rsidRPr="00A823AE" w:rsidRDefault="00A15A11" w:rsidP="0015393C">
                      <w:pPr>
                        <w:spacing w:after="120"/>
                        <w:rPr>
                          <w:rFonts w:ascii="Calibri" w:hAnsi="Calibri" w:cs="Calibri"/>
                          <w:b w:val="0"/>
                          <w:bCs/>
                        </w:rPr>
                      </w:pPr>
                      <w:r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Κινητό τηλέφωνο</w:t>
                      </w:r>
                      <w:r w:rsidR="0015393C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:</w:t>
                      </w:r>
                      <w:r w:rsidR="00717FD5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 xml:space="preserve"> </w:t>
                      </w:r>
                      <w:r w:rsidR="0015393C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…………………………</w:t>
                      </w:r>
                      <w:r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 xml:space="preserve">……………………………………………………… </w:t>
                      </w:r>
                      <w:r w:rsidR="0015393C" w:rsidRPr="00A823AE">
                        <w:rPr>
                          <w:rFonts w:ascii="Calibri" w:hAnsi="Calibri" w:cs="Calibri"/>
                          <w:b w:val="0"/>
                          <w:bCs/>
                          <w:lang w:val="en-US"/>
                        </w:rPr>
                        <w:t>Viber</w:t>
                      </w:r>
                      <w:r w:rsidR="0015393C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 xml:space="preserve">: Ναι/Όχι </w:t>
                      </w:r>
                      <w:r w:rsidR="002A2D84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…………………</w:t>
                      </w:r>
                      <w:r w:rsidR="00717FD5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…</w:t>
                      </w:r>
                    </w:p>
                    <w:p w14:paraId="03CF75AD" w14:textId="55A5B26F" w:rsidR="0015393C" w:rsidRPr="00A823AE" w:rsidRDefault="0015393C" w:rsidP="0015393C">
                      <w:pPr>
                        <w:spacing w:after="120"/>
                        <w:rPr>
                          <w:rFonts w:ascii="Calibri" w:hAnsi="Calibri" w:cs="Calibri"/>
                          <w:b w:val="0"/>
                          <w:bCs/>
                        </w:rPr>
                      </w:pPr>
                      <w:r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Email: ……………………………………</w:t>
                      </w:r>
                      <w:r w:rsidR="00A15A11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…………………………………………………………………………………………</w:t>
                      </w:r>
                      <w:r w:rsidR="002A2D84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………………….</w:t>
                      </w:r>
                      <w:r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 xml:space="preserve"> </w:t>
                      </w:r>
                    </w:p>
                    <w:p w14:paraId="5F678908" w14:textId="05AE9DB5" w:rsidR="0015393C" w:rsidRPr="0015393C" w:rsidRDefault="0015393C" w:rsidP="0015393C">
                      <w:pPr>
                        <w:spacing w:after="120"/>
                        <w:rPr>
                          <w:rFonts w:ascii="Calibri" w:hAnsi="Calibri" w:cs="Calibri"/>
                          <w:szCs w:val="24"/>
                        </w:rPr>
                      </w:pPr>
                      <w:r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Περιοχή δράσης (γειτονιά/οικισμός): ………………………</w:t>
                      </w:r>
                      <w:r w:rsidR="00A15A11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……………………………………………………</w:t>
                      </w:r>
                      <w:r w:rsidR="002A2D84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…………………</w:t>
                      </w:r>
                      <w:r w:rsidR="00717FD5" w:rsidRPr="00A823AE">
                        <w:rPr>
                          <w:rFonts w:ascii="Calibri" w:hAnsi="Calibri" w:cs="Calibri"/>
                          <w:b w:val="0"/>
                          <w:bCs/>
                        </w:rPr>
                        <w:t>.</w:t>
                      </w:r>
                      <w:r w:rsidRPr="0015393C">
                        <w:rPr>
                          <w:rFonts w:ascii="Calibri" w:hAnsi="Calibri" w:cs="Calibri"/>
                          <w:szCs w:val="24"/>
                        </w:rPr>
                        <w:tab/>
                      </w:r>
                      <w:r w:rsidRPr="0015393C">
                        <w:rPr>
                          <w:rFonts w:ascii="Calibri" w:hAnsi="Calibri" w:cs="Calibri"/>
                          <w:szCs w:val="24"/>
                        </w:rPr>
                        <w:tab/>
                      </w:r>
                      <w:r w:rsidRPr="0015393C">
                        <w:rPr>
                          <w:rFonts w:ascii="Calibri" w:hAnsi="Calibri" w:cs="Calibri"/>
                          <w:szCs w:val="24"/>
                        </w:rPr>
                        <w:tab/>
                      </w:r>
                      <w:r w:rsidRPr="0015393C">
                        <w:rPr>
                          <w:rFonts w:ascii="Calibri" w:hAnsi="Calibri" w:cs="Calibri"/>
                          <w:szCs w:val="24"/>
                        </w:rPr>
                        <w:tab/>
                      </w:r>
                      <w:r w:rsidRPr="0015393C">
                        <w:rPr>
                          <w:rFonts w:ascii="Calibri" w:hAnsi="Calibri" w:cs="Calibri"/>
                          <w:szCs w:val="24"/>
                        </w:rPr>
                        <w:tab/>
                      </w:r>
                    </w:p>
                    <w:p w14:paraId="2200E980" w14:textId="77777777" w:rsidR="0015393C" w:rsidRPr="0015393C" w:rsidRDefault="0015393C" w:rsidP="0015393C">
                      <w:pPr>
                        <w:rPr>
                          <w:rFonts w:ascii="Calibri" w:hAnsi="Calibri" w:cs="Calibri"/>
                          <w:b w:val="0"/>
                          <w:szCs w:val="24"/>
                          <w:u w:val="single"/>
                        </w:rPr>
                      </w:pPr>
                    </w:p>
                    <w:p w14:paraId="180A9511" w14:textId="77777777" w:rsidR="0015393C" w:rsidRDefault="0015393C" w:rsidP="0015393C"/>
                  </w:txbxContent>
                </v:textbox>
              </v:shape>
            </w:pict>
          </mc:Fallback>
        </mc:AlternateContent>
      </w:r>
      <w:r w:rsidR="0015393C" w:rsidRPr="00A823AE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15393C" w:rsidRPr="00A823AE">
        <w:rPr>
          <w:rFonts w:ascii="Calibri" w:hAnsi="Calibri" w:cs="Calibri"/>
          <w:color w:val="auto"/>
          <w:sz w:val="24"/>
          <w:szCs w:val="24"/>
        </w:rPr>
        <w:tab/>
      </w:r>
      <w:r w:rsidR="0015393C" w:rsidRPr="00A823AE">
        <w:rPr>
          <w:rFonts w:ascii="Calibri" w:hAnsi="Calibri" w:cs="Calibri"/>
          <w:color w:val="auto"/>
          <w:sz w:val="24"/>
          <w:szCs w:val="24"/>
        </w:rPr>
        <w:tab/>
      </w:r>
      <w:r w:rsidR="0015393C" w:rsidRPr="00A823AE">
        <w:rPr>
          <w:rFonts w:ascii="Calibri" w:hAnsi="Calibri" w:cs="Calibri"/>
          <w:color w:val="auto"/>
          <w:sz w:val="24"/>
          <w:szCs w:val="24"/>
        </w:rPr>
        <w:tab/>
      </w:r>
      <w:r w:rsidR="0015393C" w:rsidRPr="00A823AE">
        <w:rPr>
          <w:rFonts w:ascii="Calibri" w:hAnsi="Calibri" w:cs="Calibri"/>
          <w:color w:val="auto"/>
          <w:sz w:val="24"/>
          <w:szCs w:val="24"/>
        </w:rPr>
        <w:tab/>
      </w:r>
      <w:r w:rsidR="0015393C" w:rsidRPr="00A823AE">
        <w:rPr>
          <w:rFonts w:ascii="Calibri" w:hAnsi="Calibri" w:cs="Calibri"/>
          <w:color w:val="auto"/>
          <w:sz w:val="24"/>
          <w:szCs w:val="24"/>
        </w:rPr>
        <w:tab/>
      </w:r>
      <w:r w:rsidR="0015393C" w:rsidRPr="00A823AE">
        <w:rPr>
          <w:rFonts w:ascii="Calibri" w:hAnsi="Calibri" w:cs="Calibri"/>
          <w:color w:val="auto"/>
          <w:sz w:val="24"/>
          <w:szCs w:val="24"/>
        </w:rPr>
        <w:tab/>
      </w:r>
      <w:r w:rsidR="0015393C" w:rsidRPr="00A823AE">
        <w:rPr>
          <w:rFonts w:ascii="Calibri" w:hAnsi="Calibri" w:cs="Calibri"/>
          <w:color w:val="auto"/>
          <w:sz w:val="24"/>
          <w:szCs w:val="24"/>
        </w:rPr>
        <w:tab/>
      </w:r>
      <w:r w:rsidR="0015393C" w:rsidRPr="00A823AE">
        <w:rPr>
          <w:rFonts w:ascii="Calibri" w:hAnsi="Calibri" w:cs="Calibri"/>
          <w:color w:val="auto"/>
          <w:sz w:val="24"/>
          <w:szCs w:val="24"/>
        </w:rPr>
        <w:tab/>
      </w:r>
    </w:p>
    <w:p w14:paraId="586C3FE5" w14:textId="37AD386B" w:rsidR="0015393C" w:rsidRPr="00A823AE" w:rsidRDefault="0015393C" w:rsidP="00A15A11">
      <w:pPr>
        <w:spacing w:after="120"/>
        <w:rPr>
          <w:rFonts w:ascii="Calibri" w:hAnsi="Calibri" w:cs="Calibri"/>
          <w:b w:val="0"/>
          <w:szCs w:val="24"/>
          <w:u w:val="single"/>
        </w:rPr>
      </w:pPr>
    </w:p>
    <w:p w14:paraId="4EC7F960" w14:textId="77777777" w:rsidR="0015393C" w:rsidRPr="00A823AE" w:rsidRDefault="0015393C" w:rsidP="00A15A11">
      <w:pPr>
        <w:spacing w:after="120"/>
        <w:rPr>
          <w:rFonts w:ascii="Calibri" w:hAnsi="Calibri" w:cs="Calibri"/>
          <w:b w:val="0"/>
          <w:szCs w:val="24"/>
          <w:u w:val="single"/>
        </w:rPr>
      </w:pPr>
    </w:p>
    <w:p w14:paraId="5AF657F6" w14:textId="602FFB34" w:rsidR="0015393C" w:rsidRPr="00A823AE" w:rsidRDefault="0015393C" w:rsidP="00A15A11">
      <w:pPr>
        <w:spacing w:after="120"/>
        <w:rPr>
          <w:rFonts w:ascii="Calibri" w:hAnsi="Calibri" w:cs="Calibri"/>
          <w:b w:val="0"/>
          <w:szCs w:val="24"/>
          <w:u w:val="single"/>
        </w:rPr>
      </w:pPr>
    </w:p>
    <w:p w14:paraId="12047522" w14:textId="02FD8844" w:rsidR="0015393C" w:rsidRPr="00A823AE" w:rsidRDefault="0015393C" w:rsidP="00A15A11">
      <w:pPr>
        <w:spacing w:after="120"/>
        <w:rPr>
          <w:rFonts w:ascii="Calibri" w:hAnsi="Calibri" w:cs="Calibri"/>
          <w:b w:val="0"/>
          <w:szCs w:val="24"/>
          <w:u w:val="single"/>
        </w:rPr>
      </w:pPr>
    </w:p>
    <w:p w14:paraId="50EDE3F2" w14:textId="3FBEE480" w:rsidR="0015393C" w:rsidRPr="00A823AE" w:rsidRDefault="0015393C" w:rsidP="00A15A11">
      <w:pPr>
        <w:spacing w:after="120"/>
        <w:rPr>
          <w:rFonts w:ascii="Calibri" w:hAnsi="Calibri" w:cs="Calibri"/>
          <w:b w:val="0"/>
          <w:szCs w:val="24"/>
          <w:u w:val="single"/>
        </w:rPr>
      </w:pPr>
    </w:p>
    <w:p w14:paraId="4D3212DB" w14:textId="7BBEC7CD" w:rsidR="0015393C" w:rsidRPr="00A823AE" w:rsidRDefault="0015393C" w:rsidP="00A15A11">
      <w:pPr>
        <w:spacing w:after="120"/>
        <w:rPr>
          <w:rFonts w:ascii="Calibri" w:hAnsi="Calibri" w:cs="Calibri"/>
          <w:b w:val="0"/>
          <w:szCs w:val="24"/>
          <w:u w:val="single"/>
        </w:rPr>
      </w:pPr>
    </w:p>
    <w:p w14:paraId="44A6909B" w14:textId="59E3B599" w:rsidR="0015393C" w:rsidRPr="00A823AE" w:rsidRDefault="0015393C" w:rsidP="00A15A11">
      <w:pPr>
        <w:spacing w:after="120"/>
        <w:rPr>
          <w:rFonts w:ascii="Calibri" w:hAnsi="Calibri" w:cs="Calibri"/>
          <w:b w:val="0"/>
          <w:szCs w:val="24"/>
          <w:u w:val="single"/>
        </w:rPr>
      </w:pPr>
    </w:p>
    <w:p w14:paraId="070AA65B" w14:textId="5EDD97A6" w:rsidR="002A2D84" w:rsidRPr="00A823AE" w:rsidRDefault="0015393C" w:rsidP="002A2D84">
      <w:pPr>
        <w:spacing w:after="120"/>
        <w:rPr>
          <w:rFonts w:ascii="Calibri" w:hAnsi="Calibri" w:cs="Calibri"/>
          <w:szCs w:val="24"/>
        </w:rPr>
      </w:pPr>
      <w:r w:rsidRPr="00A823AE">
        <w:rPr>
          <w:rFonts w:ascii="Calibri" w:hAnsi="Calibri" w:cs="Calibri"/>
          <w:b w:val="0"/>
          <w:szCs w:val="24"/>
        </w:rPr>
        <w:tab/>
      </w:r>
      <w:r w:rsidRPr="00A823AE">
        <w:rPr>
          <w:rFonts w:ascii="Calibri" w:hAnsi="Calibri" w:cs="Calibri"/>
          <w:b w:val="0"/>
          <w:szCs w:val="24"/>
        </w:rPr>
        <w:tab/>
      </w:r>
      <w:r w:rsidRPr="00A823AE">
        <w:rPr>
          <w:rFonts w:ascii="Calibri" w:hAnsi="Calibri" w:cs="Calibri"/>
          <w:b w:val="0"/>
          <w:szCs w:val="24"/>
        </w:rPr>
        <w:tab/>
      </w:r>
      <w:r w:rsidRPr="00A823AE">
        <w:rPr>
          <w:rFonts w:ascii="Calibri" w:hAnsi="Calibri" w:cs="Calibri"/>
          <w:b w:val="0"/>
          <w:szCs w:val="24"/>
        </w:rPr>
        <w:tab/>
      </w:r>
      <w:r w:rsidRPr="00A823AE">
        <w:rPr>
          <w:rFonts w:ascii="Calibri" w:hAnsi="Calibri" w:cs="Calibri"/>
          <w:b w:val="0"/>
          <w:szCs w:val="24"/>
        </w:rPr>
        <w:tab/>
      </w:r>
      <w:r w:rsidRPr="00A823AE">
        <w:rPr>
          <w:rFonts w:ascii="Calibri" w:hAnsi="Calibri" w:cs="Calibri"/>
          <w:b w:val="0"/>
          <w:szCs w:val="24"/>
        </w:rPr>
        <w:tab/>
      </w:r>
      <w:r w:rsidRPr="00A823AE">
        <w:rPr>
          <w:rFonts w:ascii="Calibri" w:hAnsi="Calibri" w:cs="Calibri"/>
          <w:b w:val="0"/>
          <w:szCs w:val="24"/>
        </w:rPr>
        <w:tab/>
      </w:r>
      <w:r w:rsidRPr="00A823AE">
        <w:rPr>
          <w:rFonts w:ascii="Calibri" w:hAnsi="Calibri" w:cs="Calibri"/>
          <w:b w:val="0"/>
          <w:szCs w:val="24"/>
        </w:rPr>
        <w:tab/>
      </w:r>
      <w:r w:rsidRPr="00A823AE">
        <w:rPr>
          <w:rFonts w:ascii="Calibri" w:hAnsi="Calibri" w:cs="Calibri"/>
          <w:b w:val="0"/>
          <w:szCs w:val="24"/>
        </w:rPr>
        <w:tab/>
      </w:r>
      <w:r w:rsidRPr="00A823AE">
        <w:rPr>
          <w:rFonts w:ascii="Calibri" w:hAnsi="Calibri" w:cs="Calibri"/>
          <w:b w:val="0"/>
          <w:szCs w:val="24"/>
        </w:rPr>
        <w:tab/>
      </w:r>
    </w:p>
    <w:p w14:paraId="5CCBD0C8" w14:textId="06915BDA" w:rsidR="00EC3660" w:rsidRPr="00A823AE" w:rsidRDefault="00EC3660" w:rsidP="00EC3660">
      <w:pPr>
        <w:spacing w:after="120"/>
        <w:jc w:val="center"/>
        <w:rPr>
          <w:rFonts w:ascii="Calibri" w:hAnsi="Calibri" w:cs="Calibri"/>
          <w:szCs w:val="24"/>
        </w:rPr>
      </w:pPr>
      <w:r w:rsidRPr="00A823AE">
        <w:rPr>
          <w:rFonts w:ascii="Calibri" w:hAnsi="Calibri" w:cs="Calibri"/>
          <w:szCs w:val="24"/>
        </w:rPr>
        <w:t>ΔΗΛΩΝΩ ΟΤΙ</w:t>
      </w:r>
      <w:r w:rsidR="002A2D84" w:rsidRPr="00A823AE">
        <w:rPr>
          <w:rFonts w:ascii="Calibri" w:hAnsi="Calibri" w:cs="Calibri"/>
          <w:szCs w:val="24"/>
        </w:rPr>
        <w:t xml:space="preserve"> ΕΠΙΘΥΜΩ</w:t>
      </w:r>
      <w:r w:rsidRPr="00A823AE">
        <w:rPr>
          <w:rFonts w:ascii="Calibri" w:hAnsi="Calibri" w:cs="Calibri"/>
          <w:szCs w:val="24"/>
        </w:rPr>
        <w:t>:</w:t>
      </w:r>
    </w:p>
    <w:p w14:paraId="3AC5E8F4" w14:textId="65CEC6A4" w:rsidR="0015393C" w:rsidRPr="00A823AE" w:rsidRDefault="002A2D84" w:rsidP="00A15A11">
      <w:pPr>
        <w:spacing w:after="120"/>
        <w:jc w:val="both"/>
        <w:rPr>
          <w:rFonts w:ascii="Calibri" w:hAnsi="Calibri" w:cs="Calibri"/>
          <w:b w:val="0"/>
          <w:bCs/>
          <w:szCs w:val="24"/>
        </w:rPr>
      </w:pPr>
      <w:r w:rsidRPr="00A823AE">
        <w:rPr>
          <w:rFonts w:ascii="Calibri" w:hAnsi="Calibri" w:cs="Calibri"/>
          <w:b w:val="0"/>
          <w:bCs/>
          <w:szCs w:val="24"/>
        </w:rPr>
        <w:t xml:space="preserve">Α) </w:t>
      </w:r>
      <w:r w:rsidRPr="00A823AE">
        <w:rPr>
          <w:rFonts w:ascii="Calibri" w:hAnsi="Calibri" w:cs="Calibri"/>
          <w:szCs w:val="24"/>
        </w:rPr>
        <w:t>Ν</w:t>
      </w:r>
      <w:r w:rsidR="00C44FD3" w:rsidRPr="00A823AE">
        <w:rPr>
          <w:rFonts w:ascii="Calibri" w:hAnsi="Calibri" w:cs="Calibri"/>
          <w:szCs w:val="24"/>
        </w:rPr>
        <w:t xml:space="preserve">α </w:t>
      </w:r>
      <w:r w:rsidR="00EC3660" w:rsidRPr="00A823AE">
        <w:rPr>
          <w:rFonts w:ascii="Calibri" w:hAnsi="Calibri" w:cs="Calibri"/>
          <w:szCs w:val="24"/>
        </w:rPr>
        <w:t>εγγραφώ</w:t>
      </w:r>
      <w:r w:rsidR="00C44FD3" w:rsidRPr="00A823AE">
        <w:rPr>
          <w:rFonts w:ascii="Calibri" w:hAnsi="Calibri" w:cs="Calibri"/>
          <w:b w:val="0"/>
          <w:bCs/>
          <w:szCs w:val="24"/>
        </w:rPr>
        <w:t xml:space="preserve"> στο Δημοτικό Μητρώο Φιλόζωων Εθελοντών &amp; Αναδόχων του Δήμου Φαρκαδόνας και να συμβάλω εθελοντικά στις δράσεις του Προγράμματος Διαχείρισης Αδέσποτων Ζώων Συντροφιάς</w:t>
      </w:r>
      <w:r w:rsidRPr="00A823AE">
        <w:rPr>
          <w:rFonts w:ascii="Calibri" w:hAnsi="Calibri" w:cs="Calibri"/>
          <w:b w:val="0"/>
          <w:bCs/>
          <w:szCs w:val="24"/>
        </w:rPr>
        <w:t xml:space="preserve"> και Πρόληψης Δημιουργίας Νέων</w:t>
      </w:r>
      <w:r w:rsidR="00EC3660" w:rsidRPr="00A823AE">
        <w:rPr>
          <w:rFonts w:ascii="Calibri" w:hAnsi="Calibri" w:cs="Calibri"/>
          <w:b w:val="0"/>
          <w:bCs/>
          <w:szCs w:val="24"/>
        </w:rPr>
        <w:t>, σύμφωνα με το άρθρο 10 του Ν. 4830/2021</w:t>
      </w:r>
      <w:r w:rsidR="00C44FD3" w:rsidRPr="00A823AE">
        <w:rPr>
          <w:rFonts w:ascii="Calibri" w:hAnsi="Calibri" w:cs="Calibri"/>
          <w:b w:val="0"/>
          <w:bCs/>
          <w:szCs w:val="24"/>
        </w:rPr>
        <w:t>.</w:t>
      </w:r>
    </w:p>
    <w:p w14:paraId="51350776" w14:textId="77777777" w:rsidR="00EC3660" w:rsidRPr="00A823AE" w:rsidRDefault="00BF0D16" w:rsidP="00A15A11">
      <w:pPr>
        <w:spacing w:after="120"/>
        <w:jc w:val="both"/>
        <w:rPr>
          <w:rFonts w:ascii="Calibri" w:hAnsi="Calibri" w:cs="Calibri"/>
          <w:b w:val="0"/>
          <w:bCs/>
          <w:szCs w:val="24"/>
        </w:rPr>
      </w:pPr>
      <w:r w:rsidRPr="00A823AE">
        <w:rPr>
          <w:rFonts w:ascii="Calibri" w:hAnsi="Calibri" w:cs="Calibri"/>
          <w:b w:val="0"/>
          <w:bCs/>
          <w:szCs w:val="24"/>
        </w:rPr>
        <w:t xml:space="preserve">Επίσης, δηλώνω υπεύθυνα ότι </w:t>
      </w:r>
    </w:p>
    <w:p w14:paraId="455FAB77" w14:textId="035B5E66" w:rsidR="00EC3660" w:rsidRPr="00A823AE" w:rsidRDefault="00717FD5" w:rsidP="00A15A11">
      <w:pPr>
        <w:pStyle w:val="a6"/>
        <w:numPr>
          <w:ilvl w:val="0"/>
          <w:numId w:val="2"/>
        </w:numPr>
        <w:spacing w:after="120"/>
        <w:jc w:val="both"/>
        <w:rPr>
          <w:rStyle w:val="aa"/>
          <w:rFonts w:ascii="Calibri" w:hAnsi="Calibri" w:cs="Calibri"/>
          <w:szCs w:val="24"/>
          <w:u w:val="single"/>
        </w:rPr>
      </w:pPr>
      <w:r w:rsidRPr="00A823AE">
        <w:rPr>
          <w:rStyle w:val="aa"/>
          <w:rFonts w:ascii="Calibri" w:hAnsi="Calibri" w:cs="Calibri"/>
          <w:szCs w:val="24"/>
        </w:rPr>
        <w:t>Δ</w:t>
      </w:r>
      <w:r w:rsidR="00BF0D16" w:rsidRPr="00A823AE">
        <w:rPr>
          <w:rStyle w:val="aa"/>
          <w:rFonts w:ascii="Calibri" w:hAnsi="Calibri" w:cs="Calibri"/>
          <w:szCs w:val="24"/>
        </w:rPr>
        <w:t>εν έχω καταδικαστεί για κακοποίηση ή εγκατάλειψη ζώων</w:t>
      </w:r>
      <w:r w:rsidR="00EC3660" w:rsidRPr="00A823AE">
        <w:rPr>
          <w:rStyle w:val="aa"/>
          <w:rFonts w:ascii="Calibri" w:hAnsi="Calibri" w:cs="Calibri"/>
          <w:szCs w:val="24"/>
        </w:rPr>
        <w:t>.</w:t>
      </w:r>
    </w:p>
    <w:p w14:paraId="06C63B59" w14:textId="77777777" w:rsidR="00EC3660" w:rsidRPr="00A823AE" w:rsidRDefault="00EC3660" w:rsidP="00EC3660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b w:val="0"/>
          <w:bCs/>
          <w:szCs w:val="24"/>
        </w:rPr>
      </w:pPr>
      <w:r w:rsidRPr="00A823AE">
        <w:rPr>
          <w:rFonts w:ascii="Calibri" w:hAnsi="Calibri" w:cs="Calibri"/>
          <w:b w:val="0"/>
          <w:bCs/>
          <w:szCs w:val="24"/>
        </w:rPr>
        <w:t>Θα συνεργάζομαι με το Τμήμα Τοπικής Οικονομικής Ανάπτυξης και θα ενημερώνω άμεσα για οποιοδήποτε περιστατικό αφορά αδέσποτο ζώο.</w:t>
      </w:r>
    </w:p>
    <w:p w14:paraId="7DDF7F06" w14:textId="77777777" w:rsidR="00EC3660" w:rsidRPr="00A823AE" w:rsidRDefault="00EC3660" w:rsidP="00EC3660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b w:val="0"/>
          <w:bCs/>
          <w:szCs w:val="24"/>
        </w:rPr>
      </w:pPr>
      <w:r w:rsidRPr="00A823AE">
        <w:rPr>
          <w:rFonts w:ascii="Calibri" w:hAnsi="Calibri" w:cs="Calibri"/>
          <w:b w:val="0"/>
          <w:bCs/>
          <w:szCs w:val="24"/>
        </w:rPr>
        <w:t>Αναγνωρίζω ότι η συμμετοχή μου είναι αποκλειστικά εθελοντική, χωρίς οικονομικό αντάλλαγμα.</w:t>
      </w:r>
    </w:p>
    <w:p w14:paraId="02190424" w14:textId="77777777" w:rsidR="00EC3660" w:rsidRPr="00A823AE" w:rsidRDefault="00EC3660" w:rsidP="00EC3660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b w:val="0"/>
          <w:bCs/>
          <w:szCs w:val="24"/>
        </w:rPr>
      </w:pPr>
      <w:r w:rsidRPr="00A823AE">
        <w:rPr>
          <w:rFonts w:ascii="Calibri" w:hAnsi="Calibri" w:cs="Calibri"/>
          <w:b w:val="0"/>
          <w:bCs/>
          <w:szCs w:val="24"/>
        </w:rPr>
        <w:t>Συναινώ στην καταχώριση και τήρηση των στοιχείων μου στο Μητρώο Φιλόζωων Πολιτών, αποκλειστικά για τους σκοπούς του προγράμματος.</w:t>
      </w:r>
    </w:p>
    <w:p w14:paraId="3015AB06" w14:textId="0C7485A0" w:rsidR="00EC3660" w:rsidRPr="00A823AE" w:rsidRDefault="002A2D84" w:rsidP="002A2D84">
      <w:pPr>
        <w:spacing w:before="100" w:beforeAutospacing="1" w:after="100" w:afterAutospacing="1"/>
        <w:rPr>
          <w:rStyle w:val="aa"/>
          <w:rFonts w:ascii="Calibri" w:hAnsi="Calibri" w:cs="Calibri"/>
          <w:b/>
          <w:bCs w:val="0"/>
          <w:szCs w:val="24"/>
        </w:rPr>
      </w:pPr>
      <w:r w:rsidRPr="00A823AE">
        <w:rPr>
          <w:rFonts w:ascii="Calibri" w:hAnsi="Calibri" w:cs="Calibri"/>
          <w:b w:val="0"/>
          <w:bCs/>
          <w:szCs w:val="24"/>
        </w:rPr>
        <w:t>Β)</w:t>
      </w:r>
      <w:r w:rsidRPr="00A823AE">
        <w:rPr>
          <w:rFonts w:ascii="Calibri" w:hAnsi="Calibri" w:cs="Calibri"/>
          <w:szCs w:val="24"/>
        </w:rPr>
        <w:t xml:space="preserve"> </w:t>
      </w:r>
      <w:r w:rsidR="00A823AE" w:rsidRPr="00A823AE">
        <w:rPr>
          <w:rFonts w:ascii="Calibri" w:hAnsi="Calibri" w:cs="Calibri"/>
          <w:szCs w:val="24"/>
        </w:rPr>
        <w:t>Να</w:t>
      </w:r>
      <w:r w:rsidR="00EC3660" w:rsidRPr="00A823AE">
        <w:rPr>
          <w:rFonts w:ascii="Calibri" w:hAnsi="Calibri" w:cs="Calibri"/>
          <w:szCs w:val="24"/>
        </w:rPr>
        <w:t xml:space="preserve"> συμβάλλω </w:t>
      </w:r>
      <w:r w:rsidR="00EC3660" w:rsidRPr="00A823AE">
        <w:rPr>
          <w:rFonts w:ascii="Calibri" w:hAnsi="Calibri" w:cs="Calibri"/>
          <w:b w:val="0"/>
          <w:szCs w:val="24"/>
        </w:rPr>
        <w:t xml:space="preserve">εθελοντικά στις </w:t>
      </w:r>
      <w:r w:rsidRPr="00A823AE">
        <w:rPr>
          <w:rFonts w:ascii="Calibri" w:hAnsi="Calibri" w:cs="Calibri"/>
          <w:b w:val="0"/>
          <w:szCs w:val="24"/>
        </w:rPr>
        <w:t xml:space="preserve">παρακάτω </w:t>
      </w:r>
      <w:r w:rsidR="00EC3660" w:rsidRPr="00A823AE">
        <w:rPr>
          <w:rFonts w:ascii="Calibri" w:hAnsi="Calibri" w:cs="Calibri"/>
          <w:b w:val="0"/>
          <w:szCs w:val="24"/>
        </w:rPr>
        <w:t>δράσεις του Δήμου που αφορούν:</w:t>
      </w:r>
    </w:p>
    <w:p w14:paraId="5CF34E4F" w14:textId="686E897B" w:rsidR="008C3B66" w:rsidRPr="00A823AE" w:rsidRDefault="001B7BBE" w:rsidP="001B7BBE">
      <w:pPr>
        <w:spacing w:after="120" w:line="278" w:lineRule="auto"/>
        <w:ind w:firstLine="567"/>
        <w:jc w:val="both"/>
        <w:rPr>
          <w:rFonts w:ascii="Calibri" w:hAnsi="Calibri" w:cs="Calibri"/>
          <w:b w:val="0"/>
          <w:szCs w:val="24"/>
        </w:rPr>
      </w:pPr>
      <w:r w:rsidRPr="00A823AE">
        <w:rPr>
          <w:rFonts w:ascii="Calibri" w:hAnsi="Calibri" w:cs="Calibri"/>
          <w:b w:val="0"/>
          <w:noProof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EAA2EA" wp14:editId="7E7B7898">
                <wp:simplePos x="0" y="0"/>
                <wp:positionH relativeFrom="column">
                  <wp:posOffset>4445</wp:posOffset>
                </wp:positionH>
                <wp:positionV relativeFrom="paragraph">
                  <wp:posOffset>45720</wp:posOffset>
                </wp:positionV>
                <wp:extent cx="114300" cy="104775"/>
                <wp:effectExtent l="0" t="0" r="19050" b="28575"/>
                <wp:wrapNone/>
                <wp:docPr id="367755458" name="Πλαίσιο κειμένο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6A60F3" w14:textId="77777777" w:rsidR="008C3B66" w:rsidRDefault="008C3B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EAA2EA" id="Πλαίσιο κειμένου 9" o:spid="_x0000_s1027" type="#_x0000_t202" style="position:absolute;left:0;text-align:left;margin-left:.35pt;margin-top:3.6pt;width:9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" fillcolor="white [3201]" strokeweight=".5pt">
                <v:textbox>
                  <w:txbxContent>
                    <w:p w14:paraId="626A60F3" w14:textId="77777777" w:rsidR="008C3B66" w:rsidRDefault="008C3B66"/>
                  </w:txbxContent>
                </v:textbox>
              </v:shape>
            </w:pict>
          </mc:Fallback>
        </mc:AlternateContent>
      </w:r>
      <w:r w:rsidR="008C3B66" w:rsidRPr="00A823AE">
        <w:rPr>
          <w:rFonts w:ascii="Calibri" w:hAnsi="Calibri" w:cs="Calibri"/>
          <w:b w:val="0"/>
          <w:szCs w:val="24"/>
        </w:rPr>
        <w:t>Κατηγορία Α – Σίτιση &amp; Φροντίδα</w:t>
      </w:r>
    </w:p>
    <w:p w14:paraId="7D1026FB" w14:textId="30F4B620" w:rsidR="008C3B66" w:rsidRPr="00A823AE" w:rsidRDefault="001B7BBE" w:rsidP="001B7BBE">
      <w:pPr>
        <w:spacing w:after="120" w:line="278" w:lineRule="auto"/>
        <w:ind w:firstLine="567"/>
        <w:jc w:val="both"/>
        <w:rPr>
          <w:rFonts w:ascii="Calibri" w:hAnsi="Calibri" w:cs="Calibri"/>
          <w:b w:val="0"/>
          <w:szCs w:val="24"/>
        </w:rPr>
      </w:pPr>
      <w:r w:rsidRPr="00A823AE">
        <w:rPr>
          <w:rFonts w:ascii="Calibri" w:hAnsi="Calibri" w:cs="Calibri"/>
          <w:b w:val="0"/>
          <w:noProof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84DCF3" wp14:editId="4AB5D295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300" cy="104775"/>
                <wp:effectExtent l="0" t="0" r="19050" b="28575"/>
                <wp:wrapNone/>
                <wp:docPr id="373876933" name="Πλαίσιο κειμένο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C2D287" w14:textId="77777777" w:rsidR="001B7BBE" w:rsidRDefault="001B7BBE" w:rsidP="001B7B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84DCF3" id="_x0000_s1028" type="#_x0000_t202" style="position:absolute;left:0;text-align:left;margin-left:0;margin-top:3.45pt;width:9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" fillcolor="window" strokeweight=".5pt">
                <v:textbox>
                  <w:txbxContent>
                    <w:p w14:paraId="57C2D287" w14:textId="77777777" w:rsidR="001B7BBE" w:rsidRDefault="001B7BBE" w:rsidP="001B7BBE"/>
                  </w:txbxContent>
                </v:textbox>
              </v:shape>
            </w:pict>
          </mc:Fallback>
        </mc:AlternateContent>
      </w:r>
      <w:r w:rsidR="008C3B66" w:rsidRPr="00A823AE">
        <w:rPr>
          <w:rFonts w:ascii="Calibri" w:hAnsi="Calibri" w:cs="Calibri"/>
          <w:b w:val="0"/>
          <w:szCs w:val="24"/>
        </w:rPr>
        <w:t>Κατηγορία Β – Μεταφορά Ζώων</w:t>
      </w:r>
      <w:r w:rsidRPr="00A823AE">
        <w:rPr>
          <w:rFonts w:ascii="Calibri" w:hAnsi="Calibri" w:cs="Calibri"/>
          <w:b w:val="0"/>
          <w:szCs w:val="24"/>
        </w:rPr>
        <w:t xml:space="preserve"> </w:t>
      </w:r>
    </w:p>
    <w:p w14:paraId="6FB455CE" w14:textId="4C89A8F0" w:rsidR="008C3B66" w:rsidRPr="00A823AE" w:rsidRDefault="001B7BBE" w:rsidP="001B7BBE">
      <w:pPr>
        <w:spacing w:after="120" w:line="278" w:lineRule="auto"/>
        <w:ind w:firstLine="567"/>
        <w:jc w:val="both"/>
        <w:rPr>
          <w:rFonts w:ascii="Calibri" w:hAnsi="Calibri" w:cs="Calibri"/>
          <w:b w:val="0"/>
          <w:szCs w:val="24"/>
        </w:rPr>
      </w:pPr>
      <w:r w:rsidRPr="00A823AE">
        <w:rPr>
          <w:rFonts w:ascii="Calibri" w:hAnsi="Calibri" w:cs="Calibri"/>
          <w:b w:val="0"/>
          <w:noProof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7F675E" wp14:editId="38CE920C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114300" cy="104775"/>
                <wp:effectExtent l="0" t="0" r="19050" b="28575"/>
                <wp:wrapNone/>
                <wp:docPr id="1254696682" name="Πλαίσιο κειμένο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AD33AC" w14:textId="77777777" w:rsidR="001B7BBE" w:rsidRDefault="001B7BBE" w:rsidP="001B7B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7F675E" id="_x0000_s1029" type="#_x0000_t202" style="position:absolute;left:0;text-align:left;margin-left:0;margin-top:3.7pt;width:9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" fillcolor="window" strokeweight=".5pt">
                <v:textbox>
                  <w:txbxContent>
                    <w:p w14:paraId="19AD33AC" w14:textId="77777777" w:rsidR="001B7BBE" w:rsidRDefault="001B7BBE" w:rsidP="001B7BBE"/>
                  </w:txbxContent>
                </v:textbox>
              </v:shape>
            </w:pict>
          </mc:Fallback>
        </mc:AlternateContent>
      </w:r>
      <w:r w:rsidR="008C3B66" w:rsidRPr="00A823AE">
        <w:rPr>
          <w:rFonts w:ascii="Calibri" w:hAnsi="Calibri" w:cs="Calibri"/>
          <w:b w:val="0"/>
          <w:szCs w:val="24"/>
        </w:rPr>
        <w:t>Κατηγορία Γ – Προσωρινή Αναδοχή</w:t>
      </w:r>
    </w:p>
    <w:p w14:paraId="744CABF4" w14:textId="3A3495BB" w:rsidR="008C3B66" w:rsidRPr="00A823AE" w:rsidRDefault="001B7BBE" w:rsidP="001B7BBE">
      <w:pPr>
        <w:spacing w:after="120" w:line="278" w:lineRule="auto"/>
        <w:ind w:firstLine="567"/>
        <w:jc w:val="both"/>
        <w:rPr>
          <w:rFonts w:ascii="Calibri" w:hAnsi="Calibri" w:cs="Calibri"/>
          <w:b w:val="0"/>
          <w:szCs w:val="24"/>
        </w:rPr>
      </w:pPr>
      <w:r w:rsidRPr="00A823AE">
        <w:rPr>
          <w:rFonts w:ascii="Calibri" w:hAnsi="Calibri" w:cs="Calibri"/>
          <w:b w:val="0"/>
          <w:noProof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60EC9F" wp14:editId="77FCCAB9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114300" cy="104775"/>
                <wp:effectExtent l="0" t="0" r="19050" b="28575"/>
                <wp:wrapNone/>
                <wp:docPr id="265242684" name="Πλαίσιο κειμένο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7714DC" w14:textId="77777777" w:rsidR="001B7BBE" w:rsidRDefault="001B7BBE" w:rsidP="001B7B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60EC9F" id="_x0000_s1030" type="#_x0000_t202" style="position:absolute;left:0;text-align:left;margin-left:0;margin-top:4.5pt;width:9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" fillcolor="window" strokeweight=".5pt">
                <v:textbox>
                  <w:txbxContent>
                    <w:p w14:paraId="407714DC" w14:textId="77777777" w:rsidR="001B7BBE" w:rsidRDefault="001B7BBE" w:rsidP="001B7BBE"/>
                  </w:txbxContent>
                </v:textbox>
              </v:shape>
            </w:pict>
          </mc:Fallback>
        </mc:AlternateContent>
      </w:r>
      <w:r w:rsidR="008C3B66" w:rsidRPr="00A823AE">
        <w:rPr>
          <w:rFonts w:ascii="Calibri" w:hAnsi="Calibri" w:cs="Calibri"/>
          <w:b w:val="0"/>
          <w:szCs w:val="24"/>
        </w:rPr>
        <w:t>Κατηγορία Δ – Προώθηση Υιοθεσιών / Επικοινωνία</w:t>
      </w:r>
    </w:p>
    <w:p w14:paraId="58043E61" w14:textId="5D8C3ADF" w:rsidR="0015393C" w:rsidRPr="00A823AE" w:rsidRDefault="001B7BBE" w:rsidP="002A2D84">
      <w:pPr>
        <w:spacing w:after="120"/>
        <w:ind w:firstLine="567"/>
        <w:rPr>
          <w:rFonts w:ascii="Calibri" w:hAnsi="Calibri" w:cs="Calibri"/>
          <w:b w:val="0"/>
          <w:szCs w:val="24"/>
        </w:rPr>
      </w:pPr>
      <w:r w:rsidRPr="00A823AE">
        <w:rPr>
          <w:rFonts w:ascii="Calibri" w:hAnsi="Calibri" w:cs="Calibri"/>
          <w:b w:val="0"/>
          <w:noProof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20AAC8" wp14:editId="0475F31D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114300" cy="104775"/>
                <wp:effectExtent l="0" t="0" r="19050" b="28575"/>
                <wp:wrapNone/>
                <wp:docPr id="844825651" name="Πλαίσιο κειμένο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57D186" w14:textId="77777777" w:rsidR="001B7BBE" w:rsidRDefault="001B7BBE" w:rsidP="001B7B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20AAC8" id="_x0000_s1031" type="#_x0000_t202" style="position:absolute;left:0;text-align:left;margin-left:0;margin-top:3.4pt;width:9pt;height: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" fillcolor="window" strokeweight=".5pt">
                <v:textbox>
                  <w:txbxContent>
                    <w:p w14:paraId="3B57D186" w14:textId="77777777" w:rsidR="001B7BBE" w:rsidRDefault="001B7BBE" w:rsidP="001B7BBE"/>
                  </w:txbxContent>
                </v:textbox>
              </v:shape>
            </w:pict>
          </mc:Fallback>
        </mc:AlternateContent>
      </w:r>
      <w:r w:rsidR="008C3B66" w:rsidRPr="00A823AE">
        <w:rPr>
          <w:rFonts w:ascii="Calibri" w:hAnsi="Calibri" w:cs="Calibri"/>
          <w:b w:val="0"/>
          <w:szCs w:val="24"/>
        </w:rPr>
        <w:t>Κατηγορία Ε – Επιτήρηση Σημείων</w:t>
      </w:r>
      <w:r w:rsidRPr="00A823AE">
        <w:rPr>
          <w:rFonts w:ascii="Calibri" w:hAnsi="Calibri" w:cs="Calibri"/>
          <w:b w:val="0"/>
          <w:szCs w:val="24"/>
        </w:rPr>
        <w:t xml:space="preserve"> Παρουσίασης Αδέσποτων</w:t>
      </w:r>
      <w:r w:rsidR="008C3B66" w:rsidRPr="00A823AE">
        <w:rPr>
          <w:rFonts w:ascii="Calibri" w:hAnsi="Calibri" w:cs="Calibri"/>
          <w:b w:val="0"/>
          <w:szCs w:val="24"/>
        </w:rPr>
        <w:t xml:space="preserve"> / Αναφορά Περιστατικώ</w:t>
      </w:r>
      <w:r w:rsidR="00EC3660" w:rsidRPr="00A823AE">
        <w:rPr>
          <w:rFonts w:ascii="Calibri" w:hAnsi="Calibri" w:cs="Calibri"/>
          <w:b w:val="0"/>
          <w:szCs w:val="24"/>
        </w:rPr>
        <w:t>ν.</w:t>
      </w:r>
    </w:p>
    <w:p w14:paraId="66E5F986" w14:textId="03F639E7" w:rsidR="0015393C" w:rsidRPr="00A823AE" w:rsidRDefault="0015393C" w:rsidP="00A15A11">
      <w:pPr>
        <w:spacing w:after="120"/>
        <w:rPr>
          <w:rFonts w:ascii="Calibri" w:hAnsi="Calibri" w:cs="Calibri"/>
          <w:szCs w:val="24"/>
        </w:rPr>
      </w:pPr>
      <w:r w:rsidRPr="00A823AE">
        <w:rPr>
          <w:rFonts w:ascii="Calibri" w:hAnsi="Calibri" w:cs="Calibri"/>
          <w:bCs/>
          <w:szCs w:val="24"/>
        </w:rPr>
        <w:t>Άλλο</w:t>
      </w:r>
      <w:r w:rsidR="00A15A11" w:rsidRPr="00A823AE">
        <w:rPr>
          <w:rFonts w:ascii="Calibri" w:hAnsi="Calibri" w:cs="Calibri"/>
          <w:b w:val="0"/>
          <w:szCs w:val="24"/>
        </w:rPr>
        <w:t>………………………………………………………………………………………………………………………………………….</w:t>
      </w:r>
      <w:r w:rsidRPr="00A823AE">
        <w:rPr>
          <w:rFonts w:ascii="Calibri" w:hAnsi="Calibri" w:cs="Calibri"/>
          <w:szCs w:val="24"/>
        </w:rPr>
        <w:tab/>
      </w:r>
      <w:r w:rsidRPr="00A823AE">
        <w:rPr>
          <w:rFonts w:ascii="Calibri" w:hAnsi="Calibri" w:cs="Calibri"/>
          <w:szCs w:val="24"/>
        </w:rPr>
        <w:tab/>
      </w:r>
    </w:p>
    <w:p w14:paraId="4738F46F" w14:textId="77777777" w:rsidR="002A2D84" w:rsidRPr="00A823AE" w:rsidRDefault="002A2D84" w:rsidP="00A15A11">
      <w:pPr>
        <w:spacing w:after="120"/>
        <w:rPr>
          <w:rFonts w:ascii="Calibri" w:hAnsi="Calibri" w:cs="Calibri"/>
          <w:szCs w:val="24"/>
        </w:rPr>
      </w:pPr>
    </w:p>
    <w:p w14:paraId="581D2186" w14:textId="709BF81B" w:rsidR="002A2D84" w:rsidRPr="00A823AE" w:rsidRDefault="0015393C" w:rsidP="002A2D84">
      <w:pPr>
        <w:spacing w:after="120"/>
        <w:ind w:left="5760" w:firstLine="720"/>
        <w:jc w:val="right"/>
        <w:rPr>
          <w:rFonts w:ascii="Calibri" w:hAnsi="Calibri" w:cs="Calibri"/>
          <w:szCs w:val="24"/>
        </w:rPr>
      </w:pPr>
      <w:r w:rsidRPr="00A823AE">
        <w:rPr>
          <w:rFonts w:ascii="Calibri" w:hAnsi="Calibri" w:cs="Calibri"/>
          <w:szCs w:val="24"/>
        </w:rPr>
        <w:t>Ημερομηνία</w:t>
      </w:r>
      <w:r w:rsidR="00A15A11" w:rsidRPr="00A823AE">
        <w:rPr>
          <w:rFonts w:ascii="Calibri" w:hAnsi="Calibri" w:cs="Calibri"/>
          <w:szCs w:val="24"/>
        </w:rPr>
        <w:t xml:space="preserve"> ……/……/2026</w:t>
      </w:r>
    </w:p>
    <w:p w14:paraId="669F2965" w14:textId="77777777" w:rsidR="00A15A11" w:rsidRPr="00A823AE" w:rsidRDefault="0015393C" w:rsidP="00A15A11">
      <w:pPr>
        <w:spacing w:after="120"/>
        <w:ind w:left="5040" w:firstLine="720"/>
        <w:jc w:val="right"/>
        <w:rPr>
          <w:rFonts w:ascii="Calibri" w:hAnsi="Calibri" w:cs="Calibri"/>
          <w:szCs w:val="24"/>
        </w:rPr>
      </w:pPr>
      <w:r w:rsidRPr="00A823AE">
        <w:rPr>
          <w:rFonts w:ascii="Calibri" w:hAnsi="Calibri" w:cs="Calibri"/>
          <w:szCs w:val="24"/>
        </w:rPr>
        <w:t>Ο/Η Αιτών/ούσα</w:t>
      </w:r>
    </w:p>
    <w:p w14:paraId="0C922716" w14:textId="77777777" w:rsidR="002A2D84" w:rsidRPr="00A823AE" w:rsidRDefault="00A15A11" w:rsidP="00A15A11">
      <w:pPr>
        <w:spacing w:after="120"/>
        <w:ind w:left="5040" w:firstLine="720"/>
        <w:jc w:val="right"/>
        <w:rPr>
          <w:rFonts w:ascii="Calibri" w:hAnsi="Calibri" w:cs="Calibri"/>
          <w:szCs w:val="24"/>
        </w:rPr>
      </w:pPr>
      <w:r w:rsidRPr="00A823AE">
        <w:rPr>
          <w:rFonts w:ascii="Calibri" w:hAnsi="Calibri" w:cs="Calibri"/>
          <w:szCs w:val="24"/>
        </w:rPr>
        <w:t>Υπογραφή</w:t>
      </w:r>
      <w:r w:rsidR="0015393C" w:rsidRPr="00A823AE">
        <w:rPr>
          <w:rFonts w:ascii="Calibri" w:hAnsi="Calibri" w:cs="Calibri"/>
          <w:szCs w:val="24"/>
        </w:rPr>
        <w:t xml:space="preserve"> </w:t>
      </w:r>
    </w:p>
    <w:p w14:paraId="666F201D" w14:textId="5DF21F01" w:rsidR="00A15A11" w:rsidRPr="00A823AE" w:rsidRDefault="0015393C" w:rsidP="00A15A11">
      <w:pPr>
        <w:spacing w:after="120"/>
        <w:ind w:left="5040" w:firstLine="720"/>
        <w:jc w:val="right"/>
        <w:rPr>
          <w:rFonts w:ascii="Calibri" w:hAnsi="Calibri" w:cs="Calibri"/>
          <w:szCs w:val="24"/>
        </w:rPr>
      </w:pPr>
      <w:r w:rsidRPr="00A823AE">
        <w:rPr>
          <w:rFonts w:ascii="Calibri" w:hAnsi="Calibri" w:cs="Calibri"/>
          <w:szCs w:val="24"/>
        </w:rPr>
        <w:t xml:space="preserve"> </w:t>
      </w:r>
    </w:p>
    <w:p w14:paraId="45F2D841" w14:textId="0A2E5B39" w:rsidR="00D358B1" w:rsidRPr="0015393C" w:rsidRDefault="00A15A11" w:rsidP="001B7BBE">
      <w:pPr>
        <w:spacing w:after="120"/>
        <w:ind w:left="5040" w:firstLine="720"/>
        <w:jc w:val="right"/>
        <w:rPr>
          <w:rFonts w:ascii="Calibri" w:hAnsi="Calibri" w:cs="Calibri"/>
          <w:szCs w:val="24"/>
        </w:rPr>
      </w:pPr>
      <w:r w:rsidRPr="00A823AE">
        <w:rPr>
          <w:rFonts w:ascii="Calibri" w:hAnsi="Calibri" w:cs="Calibri"/>
          <w:szCs w:val="24"/>
        </w:rPr>
        <w:t>……………………………………………………</w:t>
      </w:r>
      <w:r w:rsidR="0015393C" w:rsidRPr="0015393C">
        <w:rPr>
          <w:rFonts w:ascii="Calibri" w:hAnsi="Calibri" w:cs="Calibri"/>
          <w:szCs w:val="24"/>
        </w:rPr>
        <w:t xml:space="preserve">                                          </w:t>
      </w:r>
    </w:p>
    <w:sectPr w:rsidR="00D358B1" w:rsidRPr="0015393C" w:rsidSect="002A2D84">
      <w:pgSz w:w="11906" w:h="16838"/>
      <w:pgMar w:top="720" w:right="720" w:bottom="720" w:left="720" w:header="720" w:footer="720" w:gutter="0"/>
      <w:cols w:space="720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65E69"/>
    <w:multiLevelType w:val="multilevel"/>
    <w:tmpl w:val="5D061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BD59AD"/>
    <w:multiLevelType w:val="multilevel"/>
    <w:tmpl w:val="276E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553C2E"/>
    <w:multiLevelType w:val="hybridMultilevel"/>
    <w:tmpl w:val="46126C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5F"/>
    <w:rsid w:val="000332AB"/>
    <w:rsid w:val="00103F2C"/>
    <w:rsid w:val="0015393C"/>
    <w:rsid w:val="001B7BBE"/>
    <w:rsid w:val="001D72A0"/>
    <w:rsid w:val="001E698C"/>
    <w:rsid w:val="002A2D84"/>
    <w:rsid w:val="005E275F"/>
    <w:rsid w:val="007116F1"/>
    <w:rsid w:val="00717FD5"/>
    <w:rsid w:val="008C3B66"/>
    <w:rsid w:val="00A15A11"/>
    <w:rsid w:val="00A823AE"/>
    <w:rsid w:val="00BF0D16"/>
    <w:rsid w:val="00C44FD3"/>
    <w:rsid w:val="00CA3CF0"/>
    <w:rsid w:val="00CA3D71"/>
    <w:rsid w:val="00D358B1"/>
    <w:rsid w:val="00D63AFC"/>
    <w:rsid w:val="00EC3660"/>
    <w:rsid w:val="00FA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04CB0"/>
  <w15:chartTrackingRefBased/>
  <w15:docId w15:val="{5073B736-26A1-44B5-9089-DC0E6F23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93C"/>
    <w:pPr>
      <w:spacing w:after="0" w:line="240" w:lineRule="auto"/>
    </w:pPr>
    <w:rPr>
      <w:rFonts w:ascii="Times New Roman" w:eastAsia="Times New Roman" w:hAnsi="Times New Roman" w:cs="Times New Roman"/>
      <w:b/>
      <w:kern w:val="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E2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E2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5E2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nhideWhenUsed/>
    <w:qFormat/>
    <w:rsid w:val="005E2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E2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E27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E27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E27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E27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E2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E2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E2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E275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E275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E275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E275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E275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E27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E27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E2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E2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E2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E2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E275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E275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E275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E2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5E275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E275F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1539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1114</Characters>
  <Application>Microsoft Office Word</Application>
  <DocSecurity>4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F</dc:creator>
  <cp:keywords/>
  <dc:description/>
  <cp:lastModifiedBy>User</cp:lastModifiedBy>
  <cp:revision>2</cp:revision>
  <dcterms:created xsi:type="dcterms:W3CDTF">2026-07-14T09:15:00Z</dcterms:created>
  <dcterms:modified xsi:type="dcterms:W3CDTF">2026-07-14T09:15:00Z</dcterms:modified>
</cp:coreProperties>
</file>