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A18B" w14:textId="77777777" w:rsidR="007B69CC" w:rsidRPr="007B69CC" w:rsidRDefault="00D0350F" w:rsidP="007B69CC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32"/>
          <w:szCs w:val="32"/>
          <w:lang w:eastAsia="el-GR"/>
          <w14:ligatures w14:val="none"/>
        </w:rPr>
      </w:pPr>
      <w:bookmarkStart w:id="0" w:name="_GoBack"/>
      <w:bookmarkEnd w:id="0"/>
      <w:r w:rsidRPr="007B69CC">
        <w:rPr>
          <w:rFonts w:ascii="Calibri" w:eastAsia="Times New Roman" w:hAnsi="Calibri" w:cs="Calibri"/>
          <w:b/>
          <w:bCs/>
          <w:kern w:val="36"/>
          <w:sz w:val="32"/>
          <w:szCs w:val="32"/>
          <w:lang w:eastAsia="el-GR"/>
          <w14:ligatures w14:val="none"/>
        </w:rPr>
        <w:t xml:space="preserve">ΑΙΤΗΣΗ ΣΥΜΜΕΤΟΧΗΣ ΣΤΟ ΠΡΟΓΡΑΜΜΑ ΔΩΡΕΑΝ </w:t>
      </w:r>
    </w:p>
    <w:p w14:paraId="5FFC4E53" w14:textId="21A3781C" w:rsidR="00D0350F" w:rsidRPr="007B69CC" w:rsidRDefault="00D0350F" w:rsidP="007B69CC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32"/>
          <w:szCs w:val="32"/>
          <w:lang w:eastAsia="el-GR"/>
          <w14:ligatures w14:val="none"/>
        </w:rPr>
      </w:pPr>
      <w:r w:rsidRPr="007B69CC">
        <w:rPr>
          <w:rFonts w:ascii="Calibri" w:eastAsia="Times New Roman" w:hAnsi="Calibri" w:cs="Calibri"/>
          <w:b/>
          <w:bCs/>
          <w:kern w:val="36"/>
          <w:sz w:val="32"/>
          <w:szCs w:val="32"/>
          <w:lang w:eastAsia="el-GR"/>
          <w14:ligatures w14:val="none"/>
        </w:rPr>
        <w:t>ΗΛΕΚΤΡΟΝΙΚΗΣ ΣΗΜΑΝΣΗΣ – ΕΜΒΟΛΙΑΣΜΟΥ – ΣΤΕΙΡΩΣΗΣ</w:t>
      </w:r>
    </w:p>
    <w:p w14:paraId="1B656401" w14:textId="0A730D7C" w:rsidR="007B69CC" w:rsidRDefault="007B69CC" w:rsidP="007B69CC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7021EDDE" w14:textId="7AD8F216" w:rsidR="007B69CC" w:rsidRDefault="007B69CC" w:rsidP="007B69CC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  <w:r>
        <w:rPr>
          <w:rFonts w:ascii="Calibri" w:hAnsi="Calibri" w:cs="Calibri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14DF6C" wp14:editId="6640B0EE">
                <wp:simplePos x="0" y="0"/>
                <wp:positionH relativeFrom="column">
                  <wp:posOffset>3438525</wp:posOffset>
                </wp:positionH>
                <wp:positionV relativeFrom="paragraph">
                  <wp:posOffset>146685</wp:posOffset>
                </wp:positionV>
                <wp:extent cx="2790825" cy="1638300"/>
                <wp:effectExtent l="0" t="0" r="9525" b="0"/>
                <wp:wrapNone/>
                <wp:docPr id="73808887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163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69D653" w14:textId="77777777" w:rsidR="007B69CC" w:rsidRDefault="007B69CC" w:rsidP="007B69C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Προς: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024FF0D8" w14:textId="77777777" w:rsidR="007B69CC" w:rsidRDefault="007B69CC" w:rsidP="007B69C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Δήμος Φαρκαδόνας </w:t>
                            </w:r>
                          </w:p>
                          <w:p w14:paraId="4FD734E8" w14:textId="77777777" w:rsidR="007B69CC" w:rsidRDefault="007B69CC" w:rsidP="007B69C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Τμήμα Τοπικής Οικονομικής Ανάπτυξης </w:t>
                            </w:r>
                          </w:p>
                          <w:p w14:paraId="0E158918" w14:textId="77777777" w:rsidR="007B69CC" w:rsidRDefault="007B69CC" w:rsidP="007B69C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Καραϊσκάκη 12, Τ.Κ. 42031 Φαρκαδόνα </w:t>
                            </w:r>
                          </w:p>
                          <w:p w14:paraId="6B391BE8" w14:textId="77777777" w:rsidR="007B69CC" w:rsidRDefault="007B69CC" w:rsidP="007B69C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Τηλ</w:t>
                            </w:r>
                            <w:r w:rsidRPr="007B69CC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.: 24330 23561-2 </w:t>
                            </w:r>
                          </w:p>
                          <w:p w14:paraId="08F08A59" w14:textId="77777777" w:rsidR="007B69CC" w:rsidRPr="007B69CC" w:rsidRDefault="007B69CC" w:rsidP="007B69C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val="it-IT" w:eastAsia="el-GR"/>
                                <w14:ligatures w14:val="none"/>
                              </w:rPr>
                            </w:pPr>
                            <w:r w:rsidRPr="007B69CC">
                              <w:rPr>
                                <w:rFonts w:ascii="Calibri" w:eastAsia="Times New Roman" w:hAnsi="Calibri" w:cs="Calibri"/>
                                <w:kern w:val="0"/>
                                <w:lang w:val="it-IT" w:eastAsia="el-GR"/>
                                <w14:ligatures w14:val="none"/>
                              </w:rPr>
                              <w:t xml:space="preserve">E-mail: </w:t>
                            </w:r>
                          </w:p>
                          <w:p w14:paraId="0EF81D93" w14:textId="77777777" w:rsidR="007B69CC" w:rsidRPr="007B69CC" w:rsidRDefault="007B69CC" w:rsidP="007B69C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val="it-IT" w:eastAsia="el-GR"/>
                                <w14:ligatures w14:val="none"/>
                              </w:rPr>
                            </w:pPr>
                            <w:r w:rsidRPr="007B69CC">
                              <w:rPr>
                                <w:rFonts w:ascii="Calibri" w:eastAsia="Times New Roman" w:hAnsi="Calibri" w:cs="Calibri"/>
                                <w:kern w:val="0"/>
                                <w:lang w:val="it-IT" w:eastAsia="el-GR"/>
                                <w14:ligatures w14:val="none"/>
                              </w:rPr>
                              <w:t xml:space="preserve">frandi@e-farkadona.gov.gr </w:t>
                            </w:r>
                          </w:p>
                          <w:p w14:paraId="5F934E71" w14:textId="77777777" w:rsidR="007B69CC" w:rsidRPr="007B69CC" w:rsidRDefault="007B69CC" w:rsidP="007B69C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7B69CC">
                              <w:rPr>
                                <w:rFonts w:ascii="Calibri" w:eastAsia="Times New Roman" w:hAnsi="Calibri" w:cs="Calibri"/>
                                <w:kern w:val="0"/>
                                <w:lang w:val="it-IT" w:eastAsia="el-GR"/>
                                <w14:ligatures w14:val="none"/>
                              </w:rPr>
                              <w:t>svanas</w:t>
                            </w:r>
                            <w:r w:rsidRPr="007B69CC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@</w:t>
                            </w:r>
                            <w:r w:rsidRPr="007B69CC">
                              <w:rPr>
                                <w:rFonts w:ascii="Calibri" w:eastAsia="Times New Roman" w:hAnsi="Calibri" w:cs="Calibri"/>
                                <w:kern w:val="0"/>
                                <w:lang w:val="it-IT" w:eastAsia="el-GR"/>
                                <w14:ligatures w14:val="none"/>
                              </w:rPr>
                              <w:t>e</w:t>
                            </w:r>
                            <w:r w:rsidRPr="007B69CC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-</w:t>
                            </w:r>
                            <w:r w:rsidRPr="007B69CC">
                              <w:rPr>
                                <w:rFonts w:ascii="Calibri" w:eastAsia="Times New Roman" w:hAnsi="Calibri" w:cs="Calibri"/>
                                <w:kern w:val="0"/>
                                <w:lang w:val="it-IT" w:eastAsia="el-GR"/>
                                <w14:ligatures w14:val="none"/>
                              </w:rPr>
                              <w:t>farkadona</w:t>
                            </w:r>
                            <w:r w:rsidRPr="007B69CC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</w:t>
                            </w:r>
                            <w:r w:rsidRPr="007B69CC">
                              <w:rPr>
                                <w:rFonts w:ascii="Calibri" w:eastAsia="Times New Roman" w:hAnsi="Calibri" w:cs="Calibri"/>
                                <w:kern w:val="0"/>
                                <w:lang w:val="it-IT" w:eastAsia="el-GR"/>
                                <w14:ligatures w14:val="none"/>
                              </w:rPr>
                              <w:t>gov</w:t>
                            </w:r>
                            <w:r w:rsidRPr="007B69CC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</w:t>
                            </w:r>
                            <w:r w:rsidRPr="007B69CC">
                              <w:rPr>
                                <w:rFonts w:ascii="Calibri" w:eastAsia="Times New Roman" w:hAnsi="Calibri" w:cs="Calibri"/>
                                <w:kern w:val="0"/>
                                <w:lang w:val="it-IT" w:eastAsia="el-GR"/>
                                <w14:ligatures w14:val="none"/>
                              </w:rPr>
                              <w:t>gr</w:t>
                            </w:r>
                          </w:p>
                          <w:p w14:paraId="31352E2D" w14:textId="77777777" w:rsidR="007B69CC" w:rsidRPr="007B69CC" w:rsidRDefault="007B69CC" w:rsidP="007B69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314DF6C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270.75pt;margin-top:11.55pt;width:219.75pt;height:12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" fillcolor="window" stroked="f" strokeweight=".5pt">
                <v:textbox>
                  <w:txbxContent>
                    <w:p w14:paraId="0769D653" w14:textId="77777777" w:rsidR="007B69CC" w:rsidRDefault="007B69CC" w:rsidP="007B69CC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Προς: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</w:t>
                      </w:r>
                    </w:p>
                    <w:p w14:paraId="024FF0D8" w14:textId="77777777" w:rsidR="007B69CC" w:rsidRDefault="007B69CC" w:rsidP="007B69CC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Δήμος Φαρκαδόνας </w:t>
                      </w:r>
                    </w:p>
                    <w:p w14:paraId="4FD734E8" w14:textId="77777777" w:rsidR="007B69CC" w:rsidRDefault="007B69CC" w:rsidP="007B69CC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Τμήμα Τοπικής Οικονομικής Ανάπτυξης </w:t>
                      </w:r>
                    </w:p>
                    <w:p w14:paraId="0E158918" w14:textId="77777777" w:rsidR="007B69CC" w:rsidRDefault="007B69CC" w:rsidP="007B69CC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Καραϊσκάκη 12, Τ.Κ. 42031 </w:t>
                      </w:r>
                      <w:proofErr w:type="spellStart"/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Φαρκαδόνα</w:t>
                      </w:r>
                      <w:proofErr w:type="spellEnd"/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</w:t>
                      </w:r>
                    </w:p>
                    <w:p w14:paraId="6B391BE8" w14:textId="77777777" w:rsidR="007B69CC" w:rsidRDefault="007B69CC" w:rsidP="007B69CC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proofErr w:type="spellStart"/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Τηλ</w:t>
                      </w:r>
                      <w:proofErr w:type="spellEnd"/>
                      <w:r w:rsidRPr="007B69CC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.: 24330 23561-2 </w:t>
                      </w:r>
                    </w:p>
                    <w:p w14:paraId="08F08A59" w14:textId="77777777" w:rsidR="007B69CC" w:rsidRPr="007B69CC" w:rsidRDefault="007B69CC" w:rsidP="007B69CC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kern w:val="0"/>
                          <w:lang w:val="it-IT" w:eastAsia="el-GR"/>
                          <w14:ligatures w14:val="none"/>
                        </w:rPr>
                      </w:pPr>
                      <w:r w:rsidRPr="007B69CC">
                        <w:rPr>
                          <w:rFonts w:ascii="Calibri" w:eastAsia="Times New Roman" w:hAnsi="Calibri" w:cs="Calibri"/>
                          <w:kern w:val="0"/>
                          <w:lang w:val="it-IT" w:eastAsia="el-GR"/>
                          <w14:ligatures w14:val="none"/>
                        </w:rPr>
                        <w:t xml:space="preserve">E-mail: </w:t>
                      </w:r>
                    </w:p>
                    <w:p w14:paraId="0EF81D93" w14:textId="77777777" w:rsidR="007B69CC" w:rsidRPr="007B69CC" w:rsidRDefault="007B69CC" w:rsidP="007B69CC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kern w:val="0"/>
                          <w:lang w:val="it-IT" w:eastAsia="el-GR"/>
                          <w14:ligatures w14:val="none"/>
                        </w:rPr>
                      </w:pPr>
                      <w:r w:rsidRPr="007B69CC">
                        <w:rPr>
                          <w:rFonts w:ascii="Calibri" w:eastAsia="Times New Roman" w:hAnsi="Calibri" w:cs="Calibri"/>
                          <w:kern w:val="0"/>
                          <w:lang w:val="it-IT" w:eastAsia="el-GR"/>
                          <w14:ligatures w14:val="none"/>
                        </w:rPr>
                        <w:t xml:space="preserve">frandi@e-farkadona.gov.gr </w:t>
                      </w:r>
                    </w:p>
                    <w:p w14:paraId="5F934E71" w14:textId="77777777" w:rsidR="007B69CC" w:rsidRPr="007B69CC" w:rsidRDefault="007B69CC" w:rsidP="007B69CC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7B69CC">
                        <w:rPr>
                          <w:rFonts w:ascii="Calibri" w:eastAsia="Times New Roman" w:hAnsi="Calibri" w:cs="Calibri"/>
                          <w:kern w:val="0"/>
                          <w:lang w:val="it-IT" w:eastAsia="el-GR"/>
                          <w14:ligatures w14:val="none"/>
                        </w:rPr>
                        <w:t>svanas</w:t>
                      </w:r>
                      <w:r w:rsidRPr="007B69CC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@</w:t>
                      </w:r>
                      <w:r w:rsidRPr="007B69CC">
                        <w:rPr>
                          <w:rFonts w:ascii="Calibri" w:eastAsia="Times New Roman" w:hAnsi="Calibri" w:cs="Calibri"/>
                          <w:kern w:val="0"/>
                          <w:lang w:val="it-IT" w:eastAsia="el-GR"/>
                          <w14:ligatures w14:val="none"/>
                        </w:rPr>
                        <w:t>e</w:t>
                      </w:r>
                      <w:r w:rsidRPr="007B69CC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-</w:t>
                      </w:r>
                      <w:r w:rsidRPr="007B69CC">
                        <w:rPr>
                          <w:rFonts w:ascii="Calibri" w:eastAsia="Times New Roman" w:hAnsi="Calibri" w:cs="Calibri"/>
                          <w:kern w:val="0"/>
                          <w:lang w:val="it-IT" w:eastAsia="el-GR"/>
                          <w14:ligatures w14:val="none"/>
                        </w:rPr>
                        <w:t>farkadona</w:t>
                      </w:r>
                      <w:r w:rsidRPr="007B69CC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</w:t>
                      </w:r>
                      <w:r w:rsidRPr="007B69CC">
                        <w:rPr>
                          <w:rFonts w:ascii="Calibri" w:eastAsia="Times New Roman" w:hAnsi="Calibri" w:cs="Calibri"/>
                          <w:kern w:val="0"/>
                          <w:lang w:val="it-IT" w:eastAsia="el-GR"/>
                          <w14:ligatures w14:val="none"/>
                        </w:rPr>
                        <w:t>gov</w:t>
                      </w:r>
                      <w:r w:rsidRPr="007B69CC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</w:t>
                      </w:r>
                      <w:r w:rsidRPr="007B69CC">
                        <w:rPr>
                          <w:rFonts w:ascii="Calibri" w:eastAsia="Times New Roman" w:hAnsi="Calibri" w:cs="Calibri"/>
                          <w:kern w:val="0"/>
                          <w:lang w:val="it-IT" w:eastAsia="el-GR"/>
                          <w14:ligatures w14:val="none"/>
                        </w:rPr>
                        <w:t>gr</w:t>
                      </w:r>
                    </w:p>
                    <w:p w14:paraId="31352E2D" w14:textId="77777777" w:rsidR="007B69CC" w:rsidRPr="007B69CC" w:rsidRDefault="007B69CC" w:rsidP="007B69CC"/>
                  </w:txbxContent>
                </v:textbox>
              </v:shape>
            </w:pict>
          </mc:Fallback>
        </mc:AlternateContent>
      </w:r>
    </w:p>
    <w:p w14:paraId="3F1E2F11" w14:textId="531A8C96" w:rsidR="007B69CC" w:rsidRDefault="007B69CC" w:rsidP="007B69CC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23152A45" w14:textId="4A8FAFFE" w:rsidR="007B69CC" w:rsidRDefault="007B69CC" w:rsidP="007B69CC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6467AAF2" w14:textId="6DE3EBE8" w:rsidR="007B69CC" w:rsidRDefault="007B69CC" w:rsidP="007B69CC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7BB3BB0D" w14:textId="0B33DD35" w:rsidR="007B69CC" w:rsidRDefault="007B69CC" w:rsidP="007B69C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2867F785" w14:textId="52C34DCA" w:rsidR="007B69CC" w:rsidRDefault="007B69CC" w:rsidP="007B69C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0AAC336C" w14:textId="77777777" w:rsidR="007B69CC" w:rsidRDefault="007B69CC" w:rsidP="007B69C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04A7779D" w14:textId="77777777" w:rsidR="007B69CC" w:rsidRDefault="007B69CC" w:rsidP="00D80391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2EA88B2B" w14:textId="660C54B3" w:rsidR="007B69CC" w:rsidRDefault="007B69CC" w:rsidP="007B69C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  <w:r>
        <w:rPr>
          <w:rFonts w:ascii="Calibri" w:hAnsi="Calibri" w:cs="Calibri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D9B2E" wp14:editId="375ADD90">
                <wp:simplePos x="0" y="0"/>
                <wp:positionH relativeFrom="column">
                  <wp:posOffset>-9525</wp:posOffset>
                </wp:positionH>
                <wp:positionV relativeFrom="paragraph">
                  <wp:posOffset>304800</wp:posOffset>
                </wp:positionV>
                <wp:extent cx="6067425" cy="2790825"/>
                <wp:effectExtent l="0" t="0" r="9525" b="9525"/>
                <wp:wrapNone/>
                <wp:docPr id="45669809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425" cy="2790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FC3A69" w14:textId="559CC2B4" w:rsidR="007B69CC" w:rsidRDefault="007B69CC" w:rsidP="007B69CC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Ονοματεπώνυμο: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65598909" w14:textId="673DEE7E" w:rsidR="007B69CC" w:rsidRDefault="007B69CC" w:rsidP="007B69CC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Όνομα πατέρα: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................................................................................................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............................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36EB15A2" w14:textId="4E37FD1B" w:rsidR="007B69CC" w:rsidRDefault="007B69CC" w:rsidP="007B69CC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Όνομα μητέρας: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................................................................................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.....................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...... </w:t>
                            </w:r>
                          </w:p>
                          <w:p w14:paraId="73A9A8E3" w14:textId="37AE2280" w:rsidR="007B69CC" w:rsidRDefault="007B69CC" w:rsidP="007B69CC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Αριθμός Ταυτότητας: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...............................................................................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.....................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....... </w:t>
                            </w:r>
                          </w:p>
                          <w:p w14:paraId="4EC0FFC7" w14:textId="53AC58B3" w:rsidR="007B69CC" w:rsidRDefault="007B69CC" w:rsidP="007B69CC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Ημερομηνία γέννησης: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............................................................................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.....................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........ </w:t>
                            </w:r>
                          </w:p>
                          <w:p w14:paraId="5D21641C" w14:textId="5F4E994D" w:rsidR="007B69CC" w:rsidRDefault="007B69CC" w:rsidP="007B69CC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Διεύθυνση κατοικίας: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............................................................................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....................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........ </w:t>
                            </w:r>
                          </w:p>
                          <w:p w14:paraId="650A78CF" w14:textId="3113CA8F" w:rsidR="007B69CC" w:rsidRDefault="007B69CC" w:rsidP="007B69CC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Τ.Κ.: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 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………………………………………………………………………………………………….…….……….</w:t>
                            </w:r>
                          </w:p>
                          <w:p w14:paraId="5DC999F4" w14:textId="0CFBC07A" w:rsidR="007B69CC" w:rsidRDefault="007B69CC" w:rsidP="007B69CC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Κοινότητα: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................................................................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...............................................................……</w:t>
                            </w:r>
                          </w:p>
                          <w:p w14:paraId="1A24100B" w14:textId="094090B2" w:rsidR="007B69CC" w:rsidRDefault="007B69CC" w:rsidP="007B69CC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Τηλέφωνο επικοινωνίας: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............................................................................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.....................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</w:t>
                            </w:r>
                          </w:p>
                          <w:p w14:paraId="748826C6" w14:textId="657ADB7B" w:rsidR="007B69CC" w:rsidRPr="00D0350F" w:rsidRDefault="007B69CC" w:rsidP="007B69CC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E-mail: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.....................................................................................................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......................</w:t>
                            </w:r>
                          </w:p>
                          <w:p w14:paraId="064E65B8" w14:textId="77777777" w:rsidR="007B69CC" w:rsidRDefault="007B69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2D9B2E" id="Πλαίσιο κειμένου 1" o:spid="_x0000_s1027" type="#_x0000_t202" style="position:absolute;left:0;text-align:left;margin-left:-.75pt;margin-top:24pt;width:477.75pt;height:21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" fillcolor="white [3201]" stroked="f" strokeweight=".5pt">
                <v:textbox>
                  <w:txbxContent>
                    <w:p w14:paraId="16FC3A69" w14:textId="559CC2B4" w:rsidR="007B69CC" w:rsidRDefault="007B69CC" w:rsidP="007B69CC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Ονοματεπώνυμο: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...............................</w:t>
                      </w:r>
                    </w:p>
                    <w:p w14:paraId="65598909" w14:textId="673DEE7E" w:rsidR="007B69CC" w:rsidRDefault="007B69CC" w:rsidP="007B69CC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</w:t>
                      </w: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Όνομα πατέρα: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................................................................................................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............................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. </w:t>
                      </w:r>
                    </w:p>
                    <w:p w14:paraId="36EB15A2" w14:textId="4E37FD1B" w:rsidR="007B69CC" w:rsidRDefault="007B69CC" w:rsidP="007B69CC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Όνομα μητέρας: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.....................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...... </w:t>
                      </w:r>
                    </w:p>
                    <w:p w14:paraId="73A9A8E3" w14:textId="37AE2280" w:rsidR="007B69CC" w:rsidRDefault="007B69CC" w:rsidP="007B69CC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Αριθμός Ταυτότητας: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.....................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....... </w:t>
                      </w:r>
                    </w:p>
                    <w:p w14:paraId="4EC0FFC7" w14:textId="53AC58B3" w:rsidR="007B69CC" w:rsidRDefault="007B69CC" w:rsidP="007B69CC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Ημερομηνία γέννησης: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.....................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........ </w:t>
                      </w:r>
                    </w:p>
                    <w:p w14:paraId="5D21641C" w14:textId="5F4E994D" w:rsidR="007B69CC" w:rsidRDefault="007B69CC" w:rsidP="007B69CC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Διεύθυνση κατοικίας: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....................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........ </w:t>
                      </w:r>
                    </w:p>
                    <w:p w14:paraId="650A78CF" w14:textId="3113CA8F" w:rsidR="007B69CC" w:rsidRDefault="007B69CC" w:rsidP="007B69CC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Τ.Κ.: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 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………………………………………………………………………………………………….…….……….</w:t>
                      </w:r>
                    </w:p>
                    <w:p w14:paraId="5DC999F4" w14:textId="0CFBC07A" w:rsidR="007B69CC" w:rsidRDefault="007B69CC" w:rsidP="007B69CC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Κοινότητα: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...............................................................……</w:t>
                      </w:r>
                    </w:p>
                    <w:p w14:paraId="1A24100B" w14:textId="094090B2" w:rsidR="007B69CC" w:rsidRDefault="007B69CC" w:rsidP="007B69CC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Τηλέφωνο επικοινωνίας: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.....................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</w:t>
                      </w:r>
                    </w:p>
                    <w:p w14:paraId="748826C6" w14:textId="657ADB7B" w:rsidR="007B69CC" w:rsidRPr="00D0350F" w:rsidRDefault="007B69CC" w:rsidP="007B69CC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</w:t>
                      </w: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E-</w:t>
                      </w:r>
                      <w:proofErr w:type="spellStart"/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mail</w:t>
                      </w:r>
                      <w:proofErr w:type="spellEnd"/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.....................................................................................................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......................</w:t>
                      </w:r>
                    </w:p>
                    <w:p w14:paraId="064E65B8" w14:textId="77777777" w:rsidR="007B69CC" w:rsidRDefault="007B69CC"/>
                  </w:txbxContent>
                </v:textbox>
              </v:shape>
            </w:pict>
          </mc:Fallback>
        </mc:AlternateContent>
      </w:r>
      <w:r w:rsidR="00D0350F" w:rsidRPr="00D0350F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ΣΤΟΙΧΕΙΑ ΑΙΤΟΥΝΤΟΣ/ΑΙΤΟΥΣΑΣ</w:t>
      </w:r>
      <w:r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:</w:t>
      </w:r>
    </w:p>
    <w:p w14:paraId="74E5347D" w14:textId="0907FA3B" w:rsidR="007B69CC" w:rsidRDefault="007B69CC" w:rsidP="007B69C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76D57B0F" w14:textId="096F9515" w:rsidR="007B69CC" w:rsidRDefault="007B69CC" w:rsidP="007B69C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5E4E92D4" w14:textId="77777777" w:rsidR="007B69CC" w:rsidRDefault="007B69CC" w:rsidP="007B69C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186B078A" w14:textId="77777777" w:rsidR="007B69CC" w:rsidRDefault="007B69CC" w:rsidP="007B69C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55D217D7" w14:textId="77777777" w:rsidR="007B69CC" w:rsidRDefault="007B69CC" w:rsidP="007B69C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13B8683B" w14:textId="05BCBC99" w:rsidR="007B69CC" w:rsidRDefault="007B69CC" w:rsidP="007B69C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612C96FB" w14:textId="77777777" w:rsidR="007B69CC" w:rsidRPr="00D0350F" w:rsidRDefault="007B69CC" w:rsidP="007B69C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1F63216F" w14:textId="77777777" w:rsidR="007B69CC" w:rsidRDefault="007B69CC" w:rsidP="007B69C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2C82BAE6" w14:textId="00322932" w:rsidR="00D0350F" w:rsidRPr="00D0350F" w:rsidRDefault="00D0350F" w:rsidP="007B69C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ΚΑΤΗΓΟΡΙΑ ΔΙΚΑΙΟΥΧΟΥ (επιλέξτε με </w:t>
      </w:r>
      <w:r w:rsidRPr="00D0350F">
        <w:rPr>
          <w:rFonts w:ascii="Segoe UI Symbol" w:eastAsia="Times New Roman" w:hAnsi="Segoe UI Symbol" w:cs="Segoe UI Symbol"/>
          <w:b/>
          <w:bCs/>
          <w:kern w:val="0"/>
          <w:lang w:eastAsia="el-GR"/>
          <w14:ligatures w14:val="none"/>
        </w:rPr>
        <w:t>✔</w:t>
      </w:r>
      <w:r w:rsidRPr="00D0350F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)</w:t>
      </w:r>
      <w:r w:rsidR="007B69CC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:</w:t>
      </w:r>
    </w:p>
    <w:p w14:paraId="3DCAF205" w14:textId="77777777" w:rsidR="007B69CC" w:rsidRDefault="00D0350F" w:rsidP="007B69CC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Άτομο με αναπηρία </w:t>
      </w:r>
    </w:p>
    <w:p w14:paraId="5C610399" w14:textId="77777777" w:rsidR="007B69CC" w:rsidRDefault="00D0350F" w:rsidP="007B69CC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Άνεργος/Άνεργη (εγγεγραμμένος/η στον ΟΑΕΔ) </w:t>
      </w:r>
    </w:p>
    <w:p w14:paraId="057602BA" w14:textId="77777777" w:rsidR="002964A1" w:rsidRDefault="00D0350F" w:rsidP="007B69CC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Μονογονεϊκή οικογένεια </w:t>
      </w:r>
    </w:p>
    <w:p w14:paraId="2ABDEA45" w14:textId="0A6FFE28" w:rsidR="007B69CC" w:rsidRDefault="00D0350F" w:rsidP="007B69CC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Πολύτεκνος / Τρίτεκνος </w:t>
      </w:r>
    </w:p>
    <w:p w14:paraId="3D58CE70" w14:textId="748370A2" w:rsidR="007B69CC" w:rsidRDefault="00D0350F" w:rsidP="007B69CC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</w:t>
      </w:r>
      <w:r w:rsidR="002964A1">
        <w:rPr>
          <w:rFonts w:ascii="Calibri" w:eastAsia="Times New Roman" w:hAnsi="Calibri" w:cs="Calibri"/>
          <w:kern w:val="0"/>
          <w:lang w:eastAsia="el-GR"/>
          <w14:ligatures w14:val="none"/>
        </w:rPr>
        <w:t>Διαβιών</w:t>
      </w: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με Ελάχιστο Εγγυημένο Εισόδημα </w:t>
      </w:r>
    </w:p>
    <w:p w14:paraId="47DD636C" w14:textId="77777777" w:rsidR="007B69CC" w:rsidRDefault="00D0350F" w:rsidP="007B69CC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Ιδιοκτήτης ποιμνίου με έδρα τον Δήμο Φαρκαδόνας </w:t>
      </w:r>
    </w:p>
    <w:p w14:paraId="7F5D3043" w14:textId="77777777" w:rsidR="007B69CC" w:rsidRDefault="00D0350F" w:rsidP="007B69CC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Μετακινούμενο ποίμνιο </w:t>
      </w:r>
    </w:p>
    <w:p w14:paraId="2EC2BF50" w14:textId="7184E418" w:rsidR="007B69CC" w:rsidRPr="002964A1" w:rsidRDefault="00D0350F" w:rsidP="002964A1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>□ Πληγέντας από τη θεομηνία «Daniel»</w:t>
      </w:r>
    </w:p>
    <w:p w14:paraId="3C17B913" w14:textId="36012FC5" w:rsidR="00D0350F" w:rsidRDefault="003154D3" w:rsidP="007B69C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  <w:r>
        <w:rPr>
          <w:rFonts w:ascii="Calibri" w:eastAsia="Times New Roman" w:hAnsi="Calibri" w:cs="Calibri"/>
          <w:b/>
          <w:bCs/>
          <w:noProof/>
          <w:kern w:val="0"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3F3B3C" wp14:editId="0C145C60">
                <wp:simplePos x="0" y="0"/>
                <wp:positionH relativeFrom="column">
                  <wp:posOffset>-47625</wp:posOffset>
                </wp:positionH>
                <wp:positionV relativeFrom="paragraph">
                  <wp:posOffset>285750</wp:posOffset>
                </wp:positionV>
                <wp:extent cx="6019800" cy="2152650"/>
                <wp:effectExtent l="0" t="0" r="0" b="0"/>
                <wp:wrapNone/>
                <wp:docPr id="1961507967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215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DD89E" w14:textId="77777777" w:rsidR="002964A1" w:rsidRDefault="002964A1" w:rsidP="002964A1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Είδος: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Σκύλος / Γάτα (διαγράψτε ό,τι δεν ισχύει)</w:t>
                            </w:r>
                          </w:p>
                          <w:p w14:paraId="633C024F" w14:textId="77777777" w:rsidR="002964A1" w:rsidRDefault="002964A1" w:rsidP="002964A1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Όνομα ζώου (εφόσον υπάρχει):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.............................................................................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....................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0317388" w14:textId="38D297B6" w:rsidR="002964A1" w:rsidRDefault="002964A1" w:rsidP="002964A1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Φύλο: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Αρσενικό / Θηλυκό 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        </w:t>
                            </w:r>
                            <w:r w:rsidRPr="007B69C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Χρώμα: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………………………..         Κιλά:……………………………………...</w:t>
                            </w:r>
                          </w:p>
                          <w:p w14:paraId="5429F249" w14:textId="77777777" w:rsidR="002964A1" w:rsidRDefault="002964A1" w:rsidP="002964A1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Ηλικία (κατά προσέγγιση):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.................................................................................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.......……………….</w:t>
                            </w:r>
                          </w:p>
                          <w:p w14:paraId="6840B81A" w14:textId="77777777" w:rsidR="002964A1" w:rsidRPr="007B69CC" w:rsidRDefault="002964A1" w:rsidP="002964A1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Είναι ήδη σημασμένο με microchip;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Ναι / Όχι </w:t>
                            </w:r>
                          </w:p>
                          <w:p w14:paraId="15E3B8A1" w14:textId="495E6FDD" w:rsidR="002964A1" w:rsidRDefault="002964A1" w:rsidP="002964A1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D035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Αριθμός microchip (εφόσον υπάρχει):</w:t>
                            </w:r>
                            <w:r w:rsidRPr="00D0350F"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 xml:space="preserve"> ................................................................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.......................</w:t>
                            </w:r>
                          </w:p>
                          <w:p w14:paraId="5C2EC3A4" w14:textId="41D317CD" w:rsidR="002964A1" w:rsidRPr="00D0350F" w:rsidRDefault="002964A1" w:rsidP="002964A1">
                            <w:pPr>
                              <w:spacing w:after="12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</w:pPr>
                            <w:r w:rsidRPr="007B69C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lang w:eastAsia="el-GR"/>
                                <w14:ligatures w14:val="none"/>
                              </w:rPr>
                              <w:t>Παρατηρήσεις: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lang w:eastAsia="el-GR"/>
                                <w14:ligatures w14:val="none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3C7F6C96" w14:textId="77777777" w:rsidR="002964A1" w:rsidRDefault="002964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3F3B3C" id="Πλαίσιο κειμένου 3" o:spid="_x0000_s1028" type="#_x0000_t202" style="position:absolute;left:0;text-align:left;margin-left:-3.75pt;margin-top:22.5pt;width:474pt;height:16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" fillcolor="white [3201]" stroked="f" strokeweight=".5pt">
                <v:textbox>
                  <w:txbxContent>
                    <w:p w14:paraId="390DD89E" w14:textId="77777777" w:rsidR="002964A1" w:rsidRDefault="002964A1" w:rsidP="002964A1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Είδος: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Σκύλος / Γάτα (διαγράψτε ό,τι δεν ισχύει)</w:t>
                      </w:r>
                    </w:p>
                    <w:p w14:paraId="633C024F" w14:textId="77777777" w:rsidR="002964A1" w:rsidRDefault="002964A1" w:rsidP="002964A1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</w:t>
                      </w: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Όνομα ζώου (εφόσον υπάρχει):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....................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</w:t>
                      </w:r>
                    </w:p>
                    <w:p w14:paraId="10317388" w14:textId="38D297B6" w:rsidR="002964A1" w:rsidRDefault="002964A1" w:rsidP="002964A1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Φύλο: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Αρσενικό / Θηλυκό 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        </w:t>
                      </w:r>
                      <w:r w:rsidRPr="007B69C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Χρώμα: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………………………..         Κιλά:……………………………………...</w:t>
                      </w:r>
                    </w:p>
                    <w:p w14:paraId="5429F249" w14:textId="77777777" w:rsidR="002964A1" w:rsidRDefault="002964A1" w:rsidP="002964A1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Ηλικία (κατά προσέγγιση):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.......……………….</w:t>
                      </w:r>
                    </w:p>
                    <w:p w14:paraId="6840B81A" w14:textId="77777777" w:rsidR="002964A1" w:rsidRPr="007B69CC" w:rsidRDefault="002964A1" w:rsidP="002964A1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 xml:space="preserve">Είναι ήδη </w:t>
                      </w:r>
                      <w:proofErr w:type="spellStart"/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σημασμένο</w:t>
                      </w:r>
                      <w:proofErr w:type="spellEnd"/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 xml:space="preserve"> με </w:t>
                      </w:r>
                      <w:proofErr w:type="spellStart"/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microchip</w:t>
                      </w:r>
                      <w:proofErr w:type="spellEnd"/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;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Ναι / Όχι </w:t>
                      </w:r>
                    </w:p>
                    <w:p w14:paraId="15E3B8A1" w14:textId="495E6FDD" w:rsidR="002964A1" w:rsidRDefault="002964A1" w:rsidP="002964A1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 xml:space="preserve">Αριθμός </w:t>
                      </w:r>
                      <w:proofErr w:type="spellStart"/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microchip</w:t>
                      </w:r>
                      <w:proofErr w:type="spellEnd"/>
                      <w:r w:rsidRPr="00D0350F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 xml:space="preserve"> (εφόσον υπάρχει):</w:t>
                      </w:r>
                      <w:r w:rsidRPr="00D0350F"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 xml:space="preserve"> ................................................................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.</w:t>
                      </w:r>
                    </w:p>
                    <w:p w14:paraId="5C2EC3A4" w14:textId="41D317CD" w:rsidR="002964A1" w:rsidRPr="00D0350F" w:rsidRDefault="002964A1" w:rsidP="002964A1">
                      <w:pPr>
                        <w:spacing w:after="120" w:line="240" w:lineRule="auto"/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</w:pPr>
                      <w:r w:rsidRPr="007B69C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lang w:eastAsia="el-GR"/>
                          <w14:ligatures w14:val="none"/>
                        </w:rPr>
                        <w:t>Παρατηρήσεις: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…………………………………………………………………………………………………………………………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lang w:eastAsia="el-GR"/>
                          <w14:ligatures w14:val="none"/>
                        </w:rPr>
                        <w:t>………………………………………………………………………………………………………………………………………………….</w:t>
                      </w:r>
                    </w:p>
                    <w:p w14:paraId="3C7F6C96" w14:textId="77777777" w:rsidR="002964A1" w:rsidRDefault="002964A1"/>
                  </w:txbxContent>
                </v:textbox>
              </v:shape>
            </w:pict>
          </mc:Fallback>
        </mc:AlternateContent>
      </w:r>
      <w:r w:rsidR="00D0350F" w:rsidRPr="00D0350F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ΣΤΟΙΧΕΙΑ ΖΩΟΥ</w:t>
      </w:r>
      <w:r w:rsidR="007B69CC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:</w:t>
      </w:r>
    </w:p>
    <w:p w14:paraId="7E69C327" w14:textId="1BA57834" w:rsidR="002964A1" w:rsidRDefault="002964A1" w:rsidP="007B69C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10385EEF" w14:textId="0DDB85C5" w:rsidR="002964A1" w:rsidRDefault="002964A1" w:rsidP="007B69C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2C53EDFF" w14:textId="163526C2" w:rsidR="002964A1" w:rsidRDefault="002964A1" w:rsidP="007B69C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27DB9FA4" w14:textId="77777777" w:rsidR="002964A1" w:rsidRDefault="002964A1" w:rsidP="007B69C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13FBC9F9" w14:textId="77777777" w:rsidR="002964A1" w:rsidRDefault="002964A1" w:rsidP="007B69CC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5FAC06DE" w14:textId="77777777" w:rsidR="002964A1" w:rsidRPr="00D0350F" w:rsidRDefault="002964A1" w:rsidP="002964A1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</w:p>
    <w:p w14:paraId="79E65F14" w14:textId="77777777" w:rsidR="00D0350F" w:rsidRPr="00D0350F" w:rsidRDefault="00D0350F" w:rsidP="003154D3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ΑΙΤΟΥΜΑΙ</w:t>
      </w:r>
    </w:p>
    <w:p w14:paraId="15DA6A32" w14:textId="77777777" w:rsidR="00D0350F" w:rsidRPr="00D0350F" w:rsidRDefault="00D0350F" w:rsidP="00D0350F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Την ένταξη του παραπάνω ζώου στο πρόγραμμα </w:t>
      </w:r>
      <w:r w:rsidRPr="00D0350F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δωρεάν ηλεκτρονικής σήμανσης, εμβολιασμού και στείρωσης</w:t>
      </w: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του Δήμου Φαρκαδόνας, σύμφωνα με τον Ν. 4830/2021 και την υπ’ αριθ. 117/2025 απόφαση του Δημοτικού Συμβουλίου.</w:t>
      </w:r>
    </w:p>
    <w:p w14:paraId="7728B13D" w14:textId="77777777" w:rsidR="00D0350F" w:rsidRPr="00D0350F" w:rsidRDefault="00D0350F" w:rsidP="002964A1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>Δηλώνω υπεύθυνα ότι:</w:t>
      </w:r>
    </w:p>
    <w:p w14:paraId="6F247063" w14:textId="77777777" w:rsidR="00D0350F" w:rsidRPr="00D0350F" w:rsidRDefault="00D0350F" w:rsidP="002964A1">
      <w:pPr>
        <w:numPr>
          <w:ilvl w:val="0"/>
          <w:numId w:val="1"/>
        </w:num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>Τα στοιχεία που υποβάλλω είναι αληθή.</w:t>
      </w:r>
    </w:p>
    <w:p w14:paraId="63F87049" w14:textId="77777777" w:rsidR="00D0350F" w:rsidRPr="00D0350F" w:rsidRDefault="00D0350F" w:rsidP="002964A1">
      <w:pPr>
        <w:numPr>
          <w:ilvl w:val="0"/>
          <w:numId w:val="1"/>
        </w:num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>Διαμένω μόνιμα εντός των διοικητικών ορίων του Δήμου Φαρκαδόνας.</w:t>
      </w:r>
    </w:p>
    <w:p w14:paraId="4CF89721" w14:textId="77777777" w:rsidR="00D0350F" w:rsidRPr="00D0350F" w:rsidRDefault="00D0350F" w:rsidP="002964A1">
      <w:pPr>
        <w:numPr>
          <w:ilvl w:val="0"/>
          <w:numId w:val="1"/>
        </w:num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Γνωρίζω ότι στο πρόγραμμα εντάσσεται </w:t>
      </w:r>
      <w:r w:rsidRPr="00D0350F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ένα (1) ζώο ανά νοικοκυριό</w:t>
      </w: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>, εκτός εάν υπάρξει διαθέσιμη δυνατότητα για περισσότερα.</w:t>
      </w:r>
    </w:p>
    <w:p w14:paraId="77CABB6E" w14:textId="77777777" w:rsidR="00D0350F" w:rsidRPr="00D0350F" w:rsidRDefault="00D0350F" w:rsidP="002964A1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ΣΥΝΗΜΜΕΝΑ ΔΙΚΑΙΟΛΟΓΗΤΙΚΑ (ανά περίπτωση)</w:t>
      </w:r>
    </w:p>
    <w:p w14:paraId="5B60F617" w14:textId="77777777" w:rsidR="002964A1" w:rsidRDefault="00D0350F" w:rsidP="002964A1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Φωτοτυπία Αστυνομικής Ταυτότητας </w:t>
      </w:r>
    </w:p>
    <w:p w14:paraId="393DDAE4" w14:textId="77777777" w:rsidR="002964A1" w:rsidRDefault="00D0350F" w:rsidP="002964A1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Βεβαίωση μόνιμης κατοικίας </w:t>
      </w:r>
    </w:p>
    <w:p w14:paraId="3480B062" w14:textId="77777777" w:rsidR="002964A1" w:rsidRDefault="00D0350F" w:rsidP="002964A1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Απόφαση ΚΕΠΑ (για ΑμεΑ) </w:t>
      </w:r>
    </w:p>
    <w:p w14:paraId="15C4F1D9" w14:textId="77777777" w:rsidR="002964A1" w:rsidRDefault="00D0350F" w:rsidP="002964A1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Κάρτα ανεργίας σε ισχύ </w:t>
      </w:r>
    </w:p>
    <w:p w14:paraId="7C0B48E3" w14:textId="77777777" w:rsidR="002964A1" w:rsidRDefault="00D0350F" w:rsidP="002964A1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>□ Πιστοποιητικό Οικογενειακής Κατάστασης</w:t>
      </w:r>
    </w:p>
    <w:p w14:paraId="662435E2" w14:textId="6460E6CF" w:rsidR="002964A1" w:rsidRDefault="00D0350F" w:rsidP="002964A1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Εκκαθαριστικό τελευταίου έτους </w:t>
      </w:r>
    </w:p>
    <w:p w14:paraId="67A7B042" w14:textId="77777777" w:rsidR="002964A1" w:rsidRDefault="00D0350F" w:rsidP="002964A1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Βεβαίωση ΚΕΑ </w:t>
      </w:r>
    </w:p>
    <w:p w14:paraId="5401867B" w14:textId="05847C5C" w:rsidR="002964A1" w:rsidRDefault="00D0350F" w:rsidP="002964A1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Δήλωση ΟΣΔΕ &amp; βιβλιάρια </w:t>
      </w:r>
      <w:r w:rsidR="003154D3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των δύο (2) πρώτων </w:t>
      </w: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ποιμενικών σκύλων </w:t>
      </w:r>
      <w:r w:rsidR="003154D3">
        <w:rPr>
          <w:rFonts w:ascii="Calibri" w:eastAsia="Times New Roman" w:hAnsi="Calibri" w:cs="Calibri"/>
          <w:kern w:val="0"/>
          <w:lang w:eastAsia="el-GR"/>
          <w14:ligatures w14:val="none"/>
        </w:rPr>
        <w:t>της εκμεταλλευσης</w:t>
      </w:r>
    </w:p>
    <w:p w14:paraId="6AA25895" w14:textId="77777777" w:rsidR="003154D3" w:rsidRDefault="00D0350F" w:rsidP="002964A1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□ Άδεια μετακίνησης (μετακινούμενα ποίμνια) </w:t>
      </w:r>
    </w:p>
    <w:p w14:paraId="37856120" w14:textId="7C15C7E3" w:rsidR="00D0350F" w:rsidRPr="00D0350F" w:rsidRDefault="00D0350F" w:rsidP="002964A1">
      <w:pPr>
        <w:spacing w:after="120" w:line="240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>□ Βεβαίωση πληγέντος από «Daniel»</w:t>
      </w:r>
    </w:p>
    <w:p w14:paraId="3E7B1220" w14:textId="77777777" w:rsidR="002964A1" w:rsidRDefault="00D0350F" w:rsidP="002964A1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Ημερομηνία:</w:t>
      </w: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…… / …… / 2026 </w:t>
      </w:r>
    </w:p>
    <w:p w14:paraId="0235DBEF" w14:textId="127322E1" w:rsidR="00D358B1" w:rsidRPr="002964A1" w:rsidRDefault="00D0350F" w:rsidP="002964A1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kern w:val="0"/>
          <w:lang w:eastAsia="el-GR"/>
          <w14:ligatures w14:val="none"/>
        </w:rPr>
      </w:pPr>
      <w:r w:rsidRPr="00D0350F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Υπογραφή αιτούντος/αιτούσας:</w:t>
      </w:r>
      <w:r w:rsidRPr="00D0350F">
        <w:rPr>
          <w:rFonts w:ascii="Calibri" w:eastAsia="Times New Roman" w:hAnsi="Calibri" w:cs="Calibri"/>
          <w:kern w:val="0"/>
          <w:lang w:eastAsia="el-GR"/>
          <w14:ligatures w14:val="none"/>
        </w:rPr>
        <w:t xml:space="preserve"> ......................................................................................</w:t>
      </w:r>
    </w:p>
    <w:sectPr w:rsidR="00D358B1" w:rsidRPr="002964A1" w:rsidSect="00D0350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DB3503"/>
    <w:multiLevelType w:val="multilevel"/>
    <w:tmpl w:val="62408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2C6"/>
    <w:rsid w:val="002004EE"/>
    <w:rsid w:val="002964A1"/>
    <w:rsid w:val="003154D3"/>
    <w:rsid w:val="004212C6"/>
    <w:rsid w:val="00490A95"/>
    <w:rsid w:val="004C57EA"/>
    <w:rsid w:val="007B69CC"/>
    <w:rsid w:val="008F3D46"/>
    <w:rsid w:val="00D0350F"/>
    <w:rsid w:val="00D358B1"/>
    <w:rsid w:val="00D80391"/>
    <w:rsid w:val="00FA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2014F"/>
  <w15:chartTrackingRefBased/>
  <w15:docId w15:val="{7C7B0DCC-92CF-4D11-98CD-709980EC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21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21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212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21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212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21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21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21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21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21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21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21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212C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212C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212C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212C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212C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212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21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21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21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21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21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212C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212C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212C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21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ασμα Char"/>
    <w:basedOn w:val="a0"/>
    <w:link w:val="a8"/>
    <w:uiPriority w:val="30"/>
    <w:rsid w:val="004212C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212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F</dc:creator>
  <cp:keywords/>
  <dc:description/>
  <cp:lastModifiedBy>User</cp:lastModifiedBy>
  <cp:revision>2</cp:revision>
  <cp:lastPrinted>2026-09-11T05:26:00Z</cp:lastPrinted>
  <dcterms:created xsi:type="dcterms:W3CDTF">2026-09-11T08:13:00Z</dcterms:created>
  <dcterms:modified xsi:type="dcterms:W3CDTF">2026-09-11T08:13:00Z</dcterms:modified>
</cp:coreProperties>
</file>